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3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172"/>
        <w:gridCol w:w="1191"/>
        <w:gridCol w:w="1133"/>
        <w:gridCol w:w="851"/>
        <w:gridCol w:w="785"/>
        <w:gridCol w:w="810"/>
        <w:gridCol w:w="900"/>
        <w:gridCol w:w="810"/>
        <w:gridCol w:w="947"/>
        <w:gridCol w:w="851"/>
        <w:gridCol w:w="992"/>
      </w:tblGrid>
      <w:tr w:rsidR="00117B39" w:rsidRPr="00A2353B" w14:paraId="4C5F2264" w14:textId="5D1440E2" w:rsidTr="00492307">
        <w:trPr>
          <w:trHeight w:val="300"/>
        </w:trPr>
        <w:tc>
          <w:tcPr>
            <w:tcW w:w="468" w:type="dxa"/>
            <w:shd w:val="clear" w:color="auto" w:fill="FFFF00"/>
          </w:tcPr>
          <w:p w14:paraId="1FF28369" w14:textId="6CC5BD85" w:rsidR="00117B39" w:rsidRDefault="00117B39" w:rsidP="004A5C98">
            <w:pPr>
              <w:tabs>
                <w:tab w:val="left" w:pos="113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B3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72" w:type="dxa"/>
            <w:shd w:val="clear" w:color="auto" w:fill="FFFF00"/>
          </w:tcPr>
          <w:p w14:paraId="2E36DB20" w14:textId="52C663E1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Courses &amp; Codes</w:t>
            </w:r>
          </w:p>
        </w:tc>
        <w:tc>
          <w:tcPr>
            <w:tcW w:w="1191" w:type="dxa"/>
            <w:shd w:val="clear" w:color="auto" w:fill="FFFF00"/>
          </w:tcPr>
          <w:p w14:paraId="09811992" w14:textId="77777777" w:rsidR="00117B39" w:rsidRPr="003A33D6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0E69">
              <w:rPr>
                <w:b/>
              </w:rPr>
              <w:t>Proposed Dates</w:t>
            </w:r>
          </w:p>
        </w:tc>
        <w:tc>
          <w:tcPr>
            <w:tcW w:w="1133" w:type="dxa"/>
            <w:shd w:val="clear" w:color="auto" w:fill="FFFF00"/>
          </w:tcPr>
          <w:p w14:paraId="38BE9955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230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51" w:type="dxa"/>
            <w:shd w:val="clear" w:color="auto" w:fill="FFFF00"/>
          </w:tcPr>
          <w:p w14:paraId="383B882B" w14:textId="77777777" w:rsidR="00492307" w:rsidRDefault="00492307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30D1A90" w14:textId="0AA6B35C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2307">
              <w:rPr>
                <w:b/>
                <w:sz w:val="16"/>
                <w:szCs w:val="16"/>
              </w:rPr>
              <w:t>Duration</w:t>
            </w:r>
          </w:p>
        </w:tc>
        <w:tc>
          <w:tcPr>
            <w:tcW w:w="785" w:type="dxa"/>
            <w:shd w:val="clear" w:color="auto" w:fill="FFFF00"/>
          </w:tcPr>
          <w:p w14:paraId="28C0C122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0E69">
              <w:rPr>
                <w:b/>
                <w:sz w:val="20"/>
                <w:szCs w:val="20"/>
              </w:rPr>
              <w:t>Min Intake</w:t>
            </w:r>
          </w:p>
        </w:tc>
        <w:tc>
          <w:tcPr>
            <w:tcW w:w="810" w:type="dxa"/>
            <w:shd w:val="clear" w:color="auto" w:fill="FFFF00"/>
          </w:tcPr>
          <w:p w14:paraId="05BDFF63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0E69">
              <w:rPr>
                <w:b/>
                <w:sz w:val="20"/>
                <w:szCs w:val="20"/>
              </w:rPr>
              <w:t>Max Intake</w:t>
            </w:r>
          </w:p>
        </w:tc>
        <w:tc>
          <w:tcPr>
            <w:tcW w:w="900" w:type="dxa"/>
            <w:shd w:val="clear" w:color="auto" w:fill="FFFF00"/>
          </w:tcPr>
          <w:p w14:paraId="64FB2EC3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(SCR)</w:t>
            </w:r>
          </w:p>
        </w:tc>
        <w:tc>
          <w:tcPr>
            <w:tcW w:w="810" w:type="dxa"/>
            <w:shd w:val="clear" w:color="auto" w:fill="FFFF00"/>
          </w:tcPr>
          <w:p w14:paraId="133DD8B7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F96">
              <w:rPr>
                <w:b/>
              </w:rPr>
              <w:t>Venue</w:t>
            </w:r>
          </w:p>
        </w:tc>
        <w:tc>
          <w:tcPr>
            <w:tcW w:w="947" w:type="dxa"/>
            <w:shd w:val="clear" w:color="auto" w:fill="FFFF00"/>
          </w:tcPr>
          <w:p w14:paraId="46AFB135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F96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851" w:type="dxa"/>
            <w:shd w:val="clear" w:color="auto" w:fill="FFFF00"/>
          </w:tcPr>
          <w:p w14:paraId="5D2E1817" w14:textId="77777777" w:rsidR="00117B39" w:rsidRPr="00205A2F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F96">
              <w:rPr>
                <w:b/>
                <w:sz w:val="20"/>
                <w:szCs w:val="20"/>
              </w:rPr>
              <w:t>Lecture Room</w:t>
            </w:r>
          </w:p>
        </w:tc>
        <w:tc>
          <w:tcPr>
            <w:tcW w:w="992" w:type="dxa"/>
            <w:shd w:val="clear" w:color="auto" w:fill="FFFF00"/>
          </w:tcPr>
          <w:p w14:paraId="6D09F95D" w14:textId="1AB2F7EB" w:rsidR="00117B39" w:rsidRPr="00566F96" w:rsidRDefault="00117B39" w:rsidP="004A5C9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</w:t>
            </w:r>
          </w:p>
        </w:tc>
      </w:tr>
      <w:tr w:rsidR="00B111FF" w:rsidRPr="00205A2F" w14:paraId="541488BD" w14:textId="32B047C4" w:rsidTr="00AA78C4">
        <w:trPr>
          <w:trHeight w:val="805"/>
        </w:trPr>
        <w:tc>
          <w:tcPr>
            <w:tcW w:w="468" w:type="dxa"/>
            <w:shd w:val="clear" w:color="auto" w:fill="EAF1DD" w:themeFill="accent3" w:themeFillTint="33"/>
          </w:tcPr>
          <w:p w14:paraId="0B8882A0" w14:textId="79049B30" w:rsidR="00117B39" w:rsidRPr="00205A2F" w:rsidRDefault="00117B39" w:rsidP="00B9500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247B406D" w14:textId="77777777" w:rsidR="00117B39" w:rsidRDefault="00EC7B03" w:rsidP="003A358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3E6BB7FB" w14:textId="77777777" w:rsidR="00EC7B03" w:rsidRDefault="00EC7B03" w:rsidP="003A358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07595832" w14:textId="5D9A61C2" w:rsidR="00EC7B03" w:rsidRDefault="00EC7B03" w:rsidP="003A358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09992FCA" w14:textId="6E8EC708" w:rsidR="00117B39" w:rsidRDefault="00EC7B03" w:rsidP="00CA075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FEB 202</w:t>
            </w:r>
            <w:r w:rsidR="00F374A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54CAFFA5" w14:textId="62161CAB" w:rsidR="00117B39" w:rsidRDefault="00EC7B03" w:rsidP="001556D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ABE3DAD" w14:textId="6E0E0E49" w:rsidR="00117B39" w:rsidRDefault="00492307" w:rsidP="00595A79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3F50DC6E" w14:textId="1A55F112" w:rsidR="00117B39" w:rsidRDefault="00492307" w:rsidP="001556D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1C2545D9" w14:textId="3B4CDF5E" w:rsidR="00117B39" w:rsidRDefault="00492307" w:rsidP="001556D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CF56029" w14:textId="5E0A7486" w:rsidR="00117B39" w:rsidRDefault="00492307" w:rsidP="00B9500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4C76E5ED" w14:textId="40E93897" w:rsidR="00117B39" w:rsidRDefault="00492307" w:rsidP="001556D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085F978F" w14:textId="27901893" w:rsidR="00117B39" w:rsidRDefault="00492307" w:rsidP="00C67A7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645EFFC" w14:textId="16673B1F" w:rsidR="00117B39" w:rsidRDefault="00492307" w:rsidP="00B9500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FBE0218" w14:textId="74B57754" w:rsidR="00117B39" w:rsidRDefault="00117B39" w:rsidP="00B9500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2307" w:rsidRPr="00205A2F" w14:paraId="779257EF" w14:textId="27632F08" w:rsidTr="00AA78C4">
        <w:trPr>
          <w:trHeight w:val="831"/>
        </w:trPr>
        <w:tc>
          <w:tcPr>
            <w:tcW w:w="468" w:type="dxa"/>
            <w:shd w:val="clear" w:color="auto" w:fill="EAF1DD" w:themeFill="accent3" w:themeFillTint="33"/>
          </w:tcPr>
          <w:p w14:paraId="3D6F4F11" w14:textId="40C274A7" w:rsidR="00492307" w:rsidRPr="00205A2F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7D5E6EC4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2ACC417A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78D50CE4" w14:textId="4BFC6BA8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205C83D0" w14:textId="399A57E3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FEB 202</w:t>
            </w:r>
            <w:r w:rsidR="00F374A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18397524" w14:textId="487C3A23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F4FB0DB" w14:textId="68CFB252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5F40A609" w14:textId="02F8D2CB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4E2E9770" w14:textId="1EBB663A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6C747A4D" w14:textId="6BB35F82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4B84DB47" w14:textId="5B63E63A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42DCFDA6" w14:textId="1168D9A2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2FB8E64" w14:textId="0DEB1864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310175B" w14:textId="70AFD370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2307" w:rsidRPr="00205A2F" w14:paraId="51906DD4" w14:textId="3B5CC28B" w:rsidTr="00AA78C4">
        <w:trPr>
          <w:trHeight w:val="842"/>
        </w:trPr>
        <w:tc>
          <w:tcPr>
            <w:tcW w:w="468" w:type="dxa"/>
            <w:shd w:val="clear" w:color="auto" w:fill="EAF1DD" w:themeFill="accent3" w:themeFillTint="33"/>
          </w:tcPr>
          <w:p w14:paraId="11C6D40B" w14:textId="7F01FA03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76C23C7B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14973A97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22ACD84C" w14:textId="2DBAF4B5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5BF290E2" w14:textId="042F0603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FEB 202</w:t>
            </w:r>
            <w:r w:rsidR="00F374A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03AD0D90" w14:textId="44E6ECCE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0EE1087" w14:textId="3B141B55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67FCBBE5" w14:textId="5FE30A2D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65C12A83" w14:textId="240A3D09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3E88DA20" w14:textId="6347CF2C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324E51A" w14:textId="54E3B036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5975EA5D" w14:textId="5E0BCDE3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BACDC69" w14:textId="05E65728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0A02915" w14:textId="244F6EB1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2307" w:rsidRPr="00205A2F" w14:paraId="2F49DE6E" w14:textId="4B54FB9F" w:rsidTr="00AA78C4">
        <w:trPr>
          <w:trHeight w:val="854"/>
        </w:trPr>
        <w:tc>
          <w:tcPr>
            <w:tcW w:w="468" w:type="dxa"/>
            <w:shd w:val="clear" w:color="auto" w:fill="EAF1DD" w:themeFill="accent3" w:themeFillTint="33"/>
          </w:tcPr>
          <w:p w14:paraId="7F399973" w14:textId="09E15302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4C519869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7150E31C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2CD23502" w14:textId="4A5CE59F" w:rsidR="00492307" w:rsidRDefault="00492307" w:rsidP="00492307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PFPFF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17486326" w14:textId="5F81F258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FEB 202</w:t>
            </w:r>
            <w:r w:rsidR="00F374A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4F105EFA" w14:textId="64BEBE26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218832C" w14:textId="1CCF73C8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416D0D78" w14:textId="401E3CCE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0FAA904F" w14:textId="630F6E6B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1D6EE6C4" w14:textId="45EAA854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4297AC4B" w14:textId="56487C06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1E7BB5AB" w14:textId="77777777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4FB990D6" w14:textId="718DC50C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CF6488C" w14:textId="5CD79A0D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645D94F" w14:textId="165651A6" w:rsidR="00492307" w:rsidRDefault="00492307" w:rsidP="0049230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74A3" w:rsidRPr="00205A2F" w14:paraId="09EB398A" w14:textId="77777777" w:rsidTr="004D65C2">
        <w:trPr>
          <w:trHeight w:val="838"/>
        </w:trPr>
        <w:tc>
          <w:tcPr>
            <w:tcW w:w="468" w:type="dxa"/>
            <w:shd w:val="clear" w:color="auto" w:fill="FDE9D9" w:themeFill="accent6" w:themeFillTint="33"/>
          </w:tcPr>
          <w:p w14:paraId="18B20C85" w14:textId="5A91AC0A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2923AF1C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04F75E3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01970716" w14:textId="224BD9F5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724E17EF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FEB</w:t>
            </w:r>
          </w:p>
          <w:p w14:paraId="19F79662" w14:textId="4C09D979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4A50FAB4" w14:textId="0A1991B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FAEAD36" w14:textId="17CB5942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0B37BC4C" w14:textId="6D619CD1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743F749E" w14:textId="54C9FCB4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4169B667" w14:textId="779F10BD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0F876191" w14:textId="63B84F71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57B6AA7A" w14:textId="5DA37022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5B6EA02" w14:textId="611FD321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53C007B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74A3" w:rsidRPr="00205A2F" w14:paraId="47B08957" w14:textId="77777777" w:rsidTr="004D65C2">
        <w:trPr>
          <w:trHeight w:val="838"/>
        </w:trPr>
        <w:tc>
          <w:tcPr>
            <w:tcW w:w="468" w:type="dxa"/>
            <w:shd w:val="clear" w:color="auto" w:fill="FDE9D9" w:themeFill="accent6" w:themeFillTint="33"/>
          </w:tcPr>
          <w:p w14:paraId="3282C18F" w14:textId="2181E8E1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5045A2E2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1A8693E4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5D484C6F" w14:textId="3839E078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0ACC3B44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FEB</w:t>
            </w:r>
          </w:p>
          <w:p w14:paraId="39A93516" w14:textId="708D5D89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2B666303" w14:textId="7293E7F2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1F131A6" w14:textId="6F2C0853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6D0A72B0" w14:textId="63F06C1E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44DEAB6B" w14:textId="197095DD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D630DDA" w14:textId="47B58322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4C171FD6" w14:textId="30CC8C73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2E2D4510" w14:textId="4F111773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9BF3501" w14:textId="1CF39200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761380F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74A3" w:rsidRPr="00205A2F" w14:paraId="58EDA550" w14:textId="77777777" w:rsidTr="004D65C2">
        <w:trPr>
          <w:trHeight w:val="838"/>
        </w:trPr>
        <w:tc>
          <w:tcPr>
            <w:tcW w:w="468" w:type="dxa"/>
            <w:shd w:val="clear" w:color="auto" w:fill="FDE9D9" w:themeFill="accent6" w:themeFillTint="33"/>
          </w:tcPr>
          <w:p w14:paraId="088FA758" w14:textId="2FEBCA4D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4E31D141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68358294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0A13824F" w14:textId="63807A2E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684B20D0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FEB</w:t>
            </w:r>
          </w:p>
          <w:p w14:paraId="297AD20A" w14:textId="0D42928A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67D88C18" w14:textId="11F7D08E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798352FA" w14:textId="07483FB5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3E132DFE" w14:textId="0F320665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00D835C8" w14:textId="0D2C12A2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0193D83B" w14:textId="19748140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1FDB071C" w14:textId="3234EEEC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30AC7A93" w14:textId="4673DC22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63E729D6" w14:textId="4734CAE3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3CE36D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74A3" w:rsidRPr="00205A2F" w14:paraId="7E395372" w14:textId="10AE5750" w:rsidTr="004D65C2">
        <w:trPr>
          <w:trHeight w:val="838"/>
        </w:trPr>
        <w:tc>
          <w:tcPr>
            <w:tcW w:w="468" w:type="dxa"/>
            <w:shd w:val="clear" w:color="auto" w:fill="FDE9D9" w:themeFill="accent6" w:themeFillTint="33"/>
          </w:tcPr>
          <w:p w14:paraId="01CACE32" w14:textId="79B048BE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7C4ED8AF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7DB9CCB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38F80510" w14:textId="05AB1960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2B5AD7D4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FEB</w:t>
            </w:r>
          </w:p>
          <w:p w14:paraId="1DE716B9" w14:textId="67E14F88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455F7DDD" w14:textId="55031620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7B6C6C23" w14:textId="79C0B76D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097D674A" w14:textId="6ED37E55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2AF03D01" w14:textId="42A26689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D610EE7" w14:textId="258F3C2F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6F858EF4" w14:textId="33BE90BA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71CA1B14" w14:textId="17FA3A36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717DB298" w14:textId="4F584BD8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B58409A" w14:textId="0886FC83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74A3" w:rsidRPr="00205A2F" w14:paraId="2FB7A165" w14:textId="53B311AF" w:rsidTr="00B43FD5">
        <w:trPr>
          <w:trHeight w:val="838"/>
        </w:trPr>
        <w:tc>
          <w:tcPr>
            <w:tcW w:w="468" w:type="dxa"/>
            <w:shd w:val="clear" w:color="auto" w:fill="8DB3E2" w:themeFill="text2" w:themeFillTint="66"/>
          </w:tcPr>
          <w:p w14:paraId="44A57740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2FDA78" w14:textId="363572AD" w:rsidR="00F374A3" w:rsidRDefault="00F61CB6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42" w:type="dxa"/>
            <w:gridSpan w:val="11"/>
            <w:shd w:val="clear" w:color="auto" w:fill="8DB3E2" w:themeFill="text2" w:themeFillTint="66"/>
          </w:tcPr>
          <w:p w14:paraId="18586BCA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7BA5A31" w14:textId="40A4444D" w:rsidR="00F374A3" w:rsidRPr="008E6A3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6A33">
              <w:rPr>
                <w:b/>
                <w:bCs/>
                <w:sz w:val="20"/>
                <w:szCs w:val="20"/>
              </w:rPr>
              <w:t xml:space="preserve">FROM </w:t>
            </w:r>
            <w:r w:rsidR="004D65C2">
              <w:rPr>
                <w:b/>
                <w:bCs/>
                <w:sz w:val="20"/>
                <w:szCs w:val="20"/>
              </w:rPr>
              <w:t>03</w:t>
            </w:r>
            <w:r w:rsidRPr="008E6A33">
              <w:rPr>
                <w:b/>
                <w:bCs/>
                <w:sz w:val="20"/>
                <w:szCs w:val="20"/>
              </w:rPr>
              <w:t>/0</w:t>
            </w:r>
            <w:r w:rsidR="004D65C2">
              <w:rPr>
                <w:b/>
                <w:bCs/>
                <w:sz w:val="20"/>
                <w:szCs w:val="20"/>
              </w:rPr>
              <w:t>3</w:t>
            </w:r>
            <w:r w:rsidRPr="008E6A33">
              <w:rPr>
                <w:b/>
                <w:bCs/>
                <w:sz w:val="20"/>
                <w:szCs w:val="20"/>
              </w:rPr>
              <w:t>/202</w:t>
            </w:r>
            <w:r w:rsidR="004D65C2">
              <w:rPr>
                <w:b/>
                <w:bCs/>
                <w:sz w:val="20"/>
                <w:szCs w:val="20"/>
              </w:rPr>
              <w:t>5</w:t>
            </w:r>
            <w:r w:rsidRPr="008E6A33">
              <w:rPr>
                <w:b/>
                <w:bCs/>
                <w:sz w:val="20"/>
                <w:szCs w:val="20"/>
              </w:rPr>
              <w:t xml:space="preserve"> TO </w:t>
            </w:r>
            <w:r w:rsidR="004D65C2">
              <w:rPr>
                <w:b/>
                <w:bCs/>
                <w:sz w:val="20"/>
                <w:szCs w:val="20"/>
              </w:rPr>
              <w:t>19</w:t>
            </w:r>
            <w:r w:rsidRPr="008E6A33">
              <w:rPr>
                <w:b/>
                <w:bCs/>
                <w:sz w:val="20"/>
                <w:szCs w:val="20"/>
              </w:rPr>
              <w:t>/03/202</w:t>
            </w:r>
            <w:r w:rsidR="004D65C2">
              <w:rPr>
                <w:b/>
                <w:bCs/>
                <w:sz w:val="20"/>
                <w:szCs w:val="20"/>
              </w:rPr>
              <w:t>5</w:t>
            </w:r>
            <w:r w:rsidRPr="008E6A33">
              <w:rPr>
                <w:b/>
                <w:bCs/>
                <w:sz w:val="20"/>
                <w:szCs w:val="20"/>
              </w:rPr>
              <w:t xml:space="preserve"> STCW SHORT COURSES FOR SMA </w:t>
            </w:r>
            <w:r w:rsidR="004D65C2">
              <w:rPr>
                <w:b/>
                <w:bCs/>
                <w:sz w:val="20"/>
                <w:szCs w:val="20"/>
              </w:rPr>
              <w:t>ADC NS/MM/FS &amp; FT</w:t>
            </w:r>
            <w:r w:rsidRPr="008E6A33">
              <w:rPr>
                <w:b/>
                <w:bCs/>
                <w:sz w:val="20"/>
                <w:szCs w:val="20"/>
              </w:rPr>
              <w:t xml:space="preserve"> YEAR 1 LEARNERS</w:t>
            </w:r>
          </w:p>
        </w:tc>
      </w:tr>
      <w:tr w:rsidR="00F374A3" w:rsidRPr="00205A2F" w14:paraId="4BD1DEE8" w14:textId="6322C7B1" w:rsidTr="008E6A33">
        <w:trPr>
          <w:trHeight w:val="725"/>
        </w:trPr>
        <w:tc>
          <w:tcPr>
            <w:tcW w:w="468" w:type="dxa"/>
            <w:shd w:val="clear" w:color="auto" w:fill="DBE5F1" w:themeFill="accent1" w:themeFillTint="33"/>
          </w:tcPr>
          <w:p w14:paraId="00A37308" w14:textId="77777777" w:rsidR="004D65C2" w:rsidRDefault="004D65C2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CE03A16" w14:textId="6A209FE8" w:rsidR="00F374A3" w:rsidRDefault="00F61CB6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42" w:type="dxa"/>
            <w:gridSpan w:val="11"/>
            <w:shd w:val="clear" w:color="auto" w:fill="DBE5F1" w:themeFill="accent1" w:themeFillTint="33"/>
          </w:tcPr>
          <w:p w14:paraId="24C7B146" w14:textId="77777777" w:rsidR="00F374A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53AC7D" w14:textId="24DDC022" w:rsidR="00F374A3" w:rsidRPr="008E6A33" w:rsidRDefault="00F374A3" w:rsidP="00F374A3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6A33">
              <w:rPr>
                <w:b/>
                <w:bCs/>
                <w:sz w:val="20"/>
                <w:szCs w:val="20"/>
              </w:rPr>
              <w:t xml:space="preserve">FROM </w:t>
            </w:r>
            <w:r w:rsidR="004D65C2">
              <w:rPr>
                <w:b/>
                <w:bCs/>
                <w:sz w:val="20"/>
                <w:szCs w:val="20"/>
              </w:rPr>
              <w:t>24</w:t>
            </w:r>
            <w:r w:rsidRPr="008E6A33">
              <w:rPr>
                <w:b/>
                <w:bCs/>
                <w:sz w:val="20"/>
                <w:szCs w:val="20"/>
              </w:rPr>
              <w:t>/03/202</w:t>
            </w:r>
            <w:r w:rsidR="004D65C2">
              <w:rPr>
                <w:b/>
                <w:bCs/>
                <w:sz w:val="20"/>
                <w:szCs w:val="20"/>
              </w:rPr>
              <w:t>5</w:t>
            </w:r>
            <w:r w:rsidRPr="008E6A33">
              <w:rPr>
                <w:b/>
                <w:bCs/>
                <w:sz w:val="20"/>
                <w:szCs w:val="20"/>
              </w:rPr>
              <w:t xml:space="preserve"> TO </w:t>
            </w:r>
            <w:r w:rsidR="004D65C2">
              <w:rPr>
                <w:b/>
                <w:bCs/>
                <w:sz w:val="20"/>
                <w:szCs w:val="20"/>
              </w:rPr>
              <w:t>09</w:t>
            </w:r>
            <w:r w:rsidRPr="008E6A33">
              <w:rPr>
                <w:b/>
                <w:bCs/>
                <w:sz w:val="20"/>
                <w:szCs w:val="20"/>
              </w:rPr>
              <w:t>/0</w:t>
            </w:r>
            <w:r w:rsidR="004D65C2">
              <w:rPr>
                <w:b/>
                <w:bCs/>
                <w:sz w:val="20"/>
                <w:szCs w:val="20"/>
              </w:rPr>
              <w:t>4</w:t>
            </w:r>
            <w:r w:rsidRPr="008E6A33">
              <w:rPr>
                <w:b/>
                <w:bCs/>
                <w:sz w:val="20"/>
                <w:szCs w:val="20"/>
              </w:rPr>
              <w:t>/202</w:t>
            </w:r>
            <w:r w:rsidR="004D65C2">
              <w:rPr>
                <w:b/>
                <w:bCs/>
                <w:sz w:val="20"/>
                <w:szCs w:val="20"/>
              </w:rPr>
              <w:t>5</w:t>
            </w:r>
            <w:r w:rsidRPr="008E6A33">
              <w:rPr>
                <w:b/>
                <w:bCs/>
                <w:sz w:val="20"/>
                <w:szCs w:val="20"/>
              </w:rPr>
              <w:t xml:space="preserve"> STCW SHORT COURSES FOR SMA </w:t>
            </w:r>
            <w:r w:rsidR="004D65C2">
              <w:rPr>
                <w:b/>
                <w:bCs/>
                <w:sz w:val="20"/>
                <w:szCs w:val="20"/>
              </w:rPr>
              <w:t>APPRENTICESHIP</w:t>
            </w:r>
            <w:r w:rsidRPr="008E6A33">
              <w:rPr>
                <w:b/>
                <w:bCs/>
                <w:sz w:val="20"/>
                <w:szCs w:val="20"/>
              </w:rPr>
              <w:t xml:space="preserve"> YEAR 1 LEARNERS</w:t>
            </w:r>
          </w:p>
        </w:tc>
      </w:tr>
      <w:tr w:rsidR="000E3431" w:rsidRPr="00205A2F" w14:paraId="26E03283" w14:textId="4D0D136C" w:rsidTr="00B43FD5">
        <w:trPr>
          <w:trHeight w:val="725"/>
        </w:trPr>
        <w:tc>
          <w:tcPr>
            <w:tcW w:w="468" w:type="dxa"/>
            <w:shd w:val="clear" w:color="auto" w:fill="FABF8F" w:themeFill="accent6" w:themeFillTint="99"/>
          </w:tcPr>
          <w:p w14:paraId="3C1E0079" w14:textId="43EE38BC" w:rsidR="000E3431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5BF729A4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34055291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43FB21BB" w14:textId="4B3D6449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41AB4239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APR</w:t>
            </w:r>
          </w:p>
          <w:p w14:paraId="1449CCBE" w14:textId="1F144216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6E404546" w14:textId="38FB0E50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32AE8DBC" w14:textId="256BCFB2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6D803026" w14:textId="4DBF084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69C40D40" w14:textId="34AD88A0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213D3C60" w14:textId="005F2D22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4541E679" w14:textId="5E531E02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0C338142" w14:textId="603ADDCD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2EF27787" w14:textId="21476CE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09AEF22D" w14:textId="4246A3F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3431" w:rsidRPr="00205A2F" w14:paraId="74A2B5FE" w14:textId="178D56F5" w:rsidTr="00B43FD5">
        <w:trPr>
          <w:trHeight w:val="725"/>
        </w:trPr>
        <w:tc>
          <w:tcPr>
            <w:tcW w:w="468" w:type="dxa"/>
            <w:shd w:val="clear" w:color="auto" w:fill="FABF8F" w:themeFill="accent6" w:themeFillTint="99"/>
          </w:tcPr>
          <w:p w14:paraId="69114935" w14:textId="0BB2883D" w:rsidR="000E3431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7B751018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54F753CA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3ED22A54" w14:textId="2F565BF4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5416CCA4" w14:textId="4D1749FA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APR</w:t>
            </w:r>
          </w:p>
          <w:p w14:paraId="1FAEC145" w14:textId="09B59A21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0E3924FF" w14:textId="2E77472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14D1591" w14:textId="3D6BA2FB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454127BA" w14:textId="4355F875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6F9DF26B" w14:textId="54298834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1969E9A3" w14:textId="585B1BB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0F34C1F3" w14:textId="3A4319BE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76012F70" w14:textId="58133C92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2685C351" w14:textId="4C29039A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44DA7BB" w14:textId="2B0C75F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3431" w:rsidRPr="00205A2F" w14:paraId="2CD691F4" w14:textId="522889A6" w:rsidTr="00B43FD5">
        <w:trPr>
          <w:trHeight w:val="725"/>
        </w:trPr>
        <w:tc>
          <w:tcPr>
            <w:tcW w:w="468" w:type="dxa"/>
            <w:shd w:val="clear" w:color="auto" w:fill="FABF8F" w:themeFill="accent6" w:themeFillTint="99"/>
          </w:tcPr>
          <w:p w14:paraId="4630B597" w14:textId="247F2E4E" w:rsidR="000E3431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1FB4B8EC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326FD83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212CBAA0" w14:textId="39D88B3E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4C004E96" w14:textId="06BC154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APR 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42D3AEC1" w14:textId="3B3F54D5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DE3E8EC" w14:textId="07A63BCF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3B6B7229" w14:textId="0F51322B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2407733A" w14:textId="38FE576A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4CDC33DD" w14:textId="106C556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36BE7D2D" w14:textId="2715065E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44D503A9" w14:textId="3CEDD5FD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3AFA3BD8" w14:textId="5C7C1232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835818A" w14:textId="227300FF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3431" w:rsidRPr="00205A2F" w14:paraId="6E2C9FA4" w14:textId="37B77BFA" w:rsidTr="00B43FD5">
        <w:trPr>
          <w:trHeight w:val="725"/>
        </w:trPr>
        <w:tc>
          <w:tcPr>
            <w:tcW w:w="468" w:type="dxa"/>
            <w:shd w:val="clear" w:color="auto" w:fill="FABF8F" w:themeFill="accent6" w:themeFillTint="99"/>
          </w:tcPr>
          <w:p w14:paraId="571A37F1" w14:textId="7245BE51" w:rsidR="000E3431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396FC07A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0F37D4AD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3EAA183B" w14:textId="6BE6A7D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45F45A25" w14:textId="3D49B6F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APR</w:t>
            </w:r>
          </w:p>
          <w:p w14:paraId="1E705A11" w14:textId="6F353A8C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573BEE5B" w14:textId="6CA2159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3133EB08" w14:textId="21235312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2FCC60CF" w14:textId="63368DEA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4EAAA2F1" w14:textId="3EEF229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0339C4CE" w14:textId="770E2FB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5A3FD0BA" w14:textId="7648DF1C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5D374AC2" w14:textId="5C6FF81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2D3BE77E" w14:textId="1ED2ED8B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151BEE94" w14:textId="11EDD2FA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3431" w:rsidRPr="00205A2F" w14:paraId="470E7840" w14:textId="6B9C658D" w:rsidTr="00AA78C4">
        <w:trPr>
          <w:trHeight w:val="725"/>
        </w:trPr>
        <w:tc>
          <w:tcPr>
            <w:tcW w:w="468" w:type="dxa"/>
            <w:shd w:val="clear" w:color="auto" w:fill="EAF1DD" w:themeFill="accent3" w:themeFillTint="33"/>
          </w:tcPr>
          <w:p w14:paraId="0694C574" w14:textId="23507BF7" w:rsidR="000E3431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6AE2F03F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1F278D03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40F552BC" w14:textId="4B5963C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753BC8BC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APR</w:t>
            </w:r>
          </w:p>
          <w:p w14:paraId="1E73CF64" w14:textId="023D100D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5BE7E1AE" w14:textId="4D7D26D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9C9AC72" w14:textId="54729BA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78E98241" w14:textId="1FC72304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136E695" w14:textId="35971E3B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2238BC6B" w14:textId="6C187D29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5A129FD" w14:textId="6FD8ED9F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42D4B5F0" w14:textId="7020EB50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55488BC" w14:textId="4A2C91D9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69F0BE7E" w14:textId="6BC37531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3431" w:rsidRPr="00205A2F" w14:paraId="487834DC" w14:textId="53C8D3BF" w:rsidTr="00AA78C4">
        <w:trPr>
          <w:trHeight w:val="725"/>
        </w:trPr>
        <w:tc>
          <w:tcPr>
            <w:tcW w:w="468" w:type="dxa"/>
            <w:shd w:val="clear" w:color="auto" w:fill="EAF1DD" w:themeFill="accent3" w:themeFillTint="33"/>
          </w:tcPr>
          <w:p w14:paraId="685B8277" w14:textId="4B3623EC" w:rsidR="000E3431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3C24CC99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6AC9ECC9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071D6CAD" w14:textId="5F8DC7BD" w:rsidR="000E3431" w:rsidRPr="00CE4965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0B197506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APR</w:t>
            </w:r>
          </w:p>
          <w:p w14:paraId="0EDECFAA" w14:textId="6AAB2CF0" w:rsidR="000E3431" w:rsidRPr="009A3619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14D163AF" w14:textId="5547FD3E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FE9E985" w14:textId="4BC9A49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0BB06EF5" w14:textId="016F85BE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0A9D661A" w14:textId="2E6A885D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362B6A8" w14:textId="028673F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0D062240" w14:textId="39F0545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3F5CB536" w14:textId="53DFBC28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2A0A8CA" w14:textId="2AE4058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A701669" w14:textId="4473D7BB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3431" w:rsidRPr="00205A2F" w14:paraId="7E010A56" w14:textId="191893B0" w:rsidTr="00AA78C4">
        <w:trPr>
          <w:trHeight w:val="951"/>
        </w:trPr>
        <w:tc>
          <w:tcPr>
            <w:tcW w:w="468" w:type="dxa"/>
            <w:shd w:val="clear" w:color="auto" w:fill="EAF1DD" w:themeFill="accent3" w:themeFillTint="33"/>
          </w:tcPr>
          <w:p w14:paraId="010A9D51" w14:textId="43E4A933" w:rsidR="000E3431" w:rsidRPr="00205A2F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441515ED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77F700E2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5D754F35" w14:textId="59E9CB7F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PFPFF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480BEFE4" w14:textId="4FCF873E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APR</w:t>
            </w:r>
          </w:p>
          <w:p w14:paraId="786C861B" w14:textId="0CFEC7B6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7661C28D" w14:textId="45CB0605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F718819" w14:textId="11BC0FAC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617ED7B5" w14:textId="47FE366C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5A263689" w14:textId="7E7A9C05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0707024F" w14:textId="7B1AF409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2F050B0" w14:textId="494239B9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1B6777EC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48544E6C" w14:textId="6B706575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55160F2" w14:textId="08B4E1C4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EE67CBC" w14:textId="2B27EF63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3431" w:rsidRPr="00205A2F" w14:paraId="46F8D368" w14:textId="4B4C222C" w:rsidTr="00AA78C4">
        <w:trPr>
          <w:trHeight w:val="951"/>
        </w:trPr>
        <w:tc>
          <w:tcPr>
            <w:tcW w:w="468" w:type="dxa"/>
            <w:shd w:val="clear" w:color="auto" w:fill="EAF1DD" w:themeFill="accent3" w:themeFillTint="33"/>
          </w:tcPr>
          <w:p w14:paraId="6DD2AB9B" w14:textId="30C27383" w:rsidR="000E3431" w:rsidRPr="00205A2F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5ABBDB8F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73E2E060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248BEB15" w14:textId="61C6C480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2E24066D" w14:textId="185309EA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APR</w:t>
            </w:r>
          </w:p>
          <w:p w14:paraId="26C64286" w14:textId="37174EC0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1EF2C382" w14:textId="18B2C722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24307E0" w14:textId="76B1F2A7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4091F850" w14:textId="40C0589D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AEFEA08" w14:textId="2E144EFC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20F20E00" w14:textId="5410F767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010FC85B" w14:textId="71E2214D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0B24733F" w14:textId="77777777" w:rsidR="000E3431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558600EE" w14:textId="20E88EAC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C2D69B" w:themeColor="accent3" w:themeTint="99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0DE9B4F" w14:textId="1E45C7E4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2C7BEB6" w14:textId="36176343" w:rsidR="000E3431" w:rsidRPr="008D521B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3431" w:rsidRPr="00205A2F" w14:paraId="124A12F9" w14:textId="03EC25F6" w:rsidTr="00B43FD5">
        <w:trPr>
          <w:trHeight w:val="951"/>
        </w:trPr>
        <w:tc>
          <w:tcPr>
            <w:tcW w:w="468" w:type="dxa"/>
            <w:shd w:val="clear" w:color="auto" w:fill="FFC000"/>
          </w:tcPr>
          <w:p w14:paraId="2C9A3A53" w14:textId="6DC1FBFE" w:rsidR="000E3431" w:rsidRPr="00205A2F" w:rsidRDefault="00F61CB6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2" w:type="dxa"/>
            <w:shd w:val="clear" w:color="auto" w:fill="FFC000"/>
          </w:tcPr>
          <w:p w14:paraId="643E8E93" w14:textId="06222FE0" w:rsidR="000E3431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GMDSS</w:t>
            </w:r>
          </w:p>
          <w:p w14:paraId="2A41A61D" w14:textId="460698D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ROC</w:t>
            </w:r>
          </w:p>
        </w:tc>
        <w:tc>
          <w:tcPr>
            <w:tcW w:w="1191" w:type="dxa"/>
            <w:shd w:val="clear" w:color="auto" w:fill="FFC000"/>
          </w:tcPr>
          <w:p w14:paraId="1AD412A3" w14:textId="77777777" w:rsidR="000E3431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MAY</w:t>
            </w:r>
          </w:p>
          <w:p w14:paraId="338E79EE" w14:textId="3120B172" w:rsidR="00A51E03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FC000"/>
          </w:tcPr>
          <w:p w14:paraId="7BE87FAA" w14:textId="29FC4478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FC000"/>
          </w:tcPr>
          <w:p w14:paraId="2176A5A7" w14:textId="1A2C0510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48hrs</w:t>
            </w:r>
          </w:p>
        </w:tc>
        <w:tc>
          <w:tcPr>
            <w:tcW w:w="785" w:type="dxa"/>
            <w:shd w:val="clear" w:color="auto" w:fill="FFC000"/>
          </w:tcPr>
          <w:p w14:paraId="5FBDCC1C" w14:textId="77878827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FC000"/>
          </w:tcPr>
          <w:p w14:paraId="0F4C4337" w14:textId="1A76F50F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C000"/>
          </w:tcPr>
          <w:p w14:paraId="7BBB3DD0" w14:textId="4B4CC753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4800.00</w:t>
            </w:r>
          </w:p>
        </w:tc>
        <w:tc>
          <w:tcPr>
            <w:tcW w:w="810" w:type="dxa"/>
            <w:shd w:val="clear" w:color="auto" w:fill="FFC000"/>
          </w:tcPr>
          <w:p w14:paraId="593F548A" w14:textId="4000A330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FC000"/>
          </w:tcPr>
          <w:p w14:paraId="7F46A6D6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6D9B1543" w14:textId="24290F5E" w:rsidR="000E3431" w:rsidRPr="00A51E03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718B9117" w14:textId="27C28E8A" w:rsidR="000E3431" w:rsidRPr="00A51E03" w:rsidRDefault="00A51E03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A-43</w:t>
            </w:r>
          </w:p>
        </w:tc>
        <w:tc>
          <w:tcPr>
            <w:tcW w:w="992" w:type="dxa"/>
            <w:shd w:val="clear" w:color="auto" w:fill="FFC000"/>
          </w:tcPr>
          <w:p w14:paraId="1578F9AE" w14:textId="3A47C0F4" w:rsidR="000E3431" w:rsidRPr="00A51E03" w:rsidRDefault="000E3431" w:rsidP="000E3431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48C183D0" w14:textId="5D0F3B3C" w:rsidTr="00AA78C4">
        <w:trPr>
          <w:trHeight w:val="951"/>
        </w:trPr>
        <w:tc>
          <w:tcPr>
            <w:tcW w:w="468" w:type="dxa"/>
            <w:shd w:val="clear" w:color="auto" w:fill="FDE9D9" w:themeFill="accent6" w:themeFillTint="33"/>
          </w:tcPr>
          <w:p w14:paraId="5905B4C4" w14:textId="35C0AA13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7897D907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46DE677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6E31D55D" w14:textId="372F461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08D34E25" w14:textId="54AC48F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MAY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2D699093" w14:textId="27FF3CBD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45DC148B" w14:textId="4C727A9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270CFABB" w14:textId="2829B4AF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37FB906E" w14:textId="63055F2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48E0A427" w14:textId="601F9914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6D063DFD" w14:textId="35C2764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2384FA3D" w14:textId="5F01B6A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F80BC38" w14:textId="75270B0D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6C2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C606163" w14:textId="6DC232A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1ED0779F" w14:textId="0884DEB9" w:rsidTr="00AA78C4">
        <w:trPr>
          <w:trHeight w:val="951"/>
        </w:trPr>
        <w:tc>
          <w:tcPr>
            <w:tcW w:w="468" w:type="dxa"/>
            <w:shd w:val="clear" w:color="auto" w:fill="FDE9D9" w:themeFill="accent6" w:themeFillTint="33"/>
          </w:tcPr>
          <w:p w14:paraId="2980AF65" w14:textId="097E2C51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2B9F9DC5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25744CC2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3F8C744B" w14:textId="79B17F2C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0A564654" w14:textId="40E04FC1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MAY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2AD4B944" w14:textId="05C9D64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DD43ABF" w14:textId="5ED4D13C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11DE9173" w14:textId="37408C8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227E9703" w14:textId="425BDEF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D740456" w14:textId="5985DEAE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16D74491" w14:textId="003FA73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5B6E22C0" w14:textId="5FC863EE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B3802CF" w14:textId="75DFDC0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6C2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C6104D2" w14:textId="4E1DD44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32E0B470" w14:textId="6102CD2B" w:rsidTr="00AA78C4">
        <w:trPr>
          <w:trHeight w:val="951"/>
        </w:trPr>
        <w:tc>
          <w:tcPr>
            <w:tcW w:w="468" w:type="dxa"/>
            <w:shd w:val="clear" w:color="auto" w:fill="FDE9D9" w:themeFill="accent6" w:themeFillTint="33"/>
          </w:tcPr>
          <w:p w14:paraId="44494212" w14:textId="0F2734E2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2968ACE1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2FBCEAD0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4C5FBDB0" w14:textId="7D88F471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741BD7E2" w14:textId="77E4A7D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MAY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08EF0E96" w14:textId="2B2D734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60F33B5" w14:textId="256BCC5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203F8ED5" w14:textId="7FBCAC7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41574052" w14:textId="04309F8F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4B4B5371" w14:textId="5865D41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23CD0519" w14:textId="24FE5EF1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0B494AE7" w14:textId="25AE7DB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5CB49F3" w14:textId="2809889C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6C2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385E594" w14:textId="6964CC9A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7D496DF8" w14:textId="02C53B62" w:rsidTr="00AA78C4">
        <w:trPr>
          <w:trHeight w:val="897"/>
        </w:trPr>
        <w:tc>
          <w:tcPr>
            <w:tcW w:w="468" w:type="dxa"/>
            <w:shd w:val="clear" w:color="auto" w:fill="FDE9D9" w:themeFill="accent6" w:themeFillTint="33"/>
          </w:tcPr>
          <w:p w14:paraId="2DD0FF8B" w14:textId="05C2B755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0A168CD0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1E24C17C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0F24214D" w14:textId="031F753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6AF89BA3" w14:textId="12DFF52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MAY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409CA7EA" w14:textId="09AC2158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4E28D4E" w14:textId="338B8591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1253C640" w14:textId="5586577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32E941B8" w14:textId="1DD6334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398AF9B9" w14:textId="3D7A8D8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239B0BCB" w14:textId="4D8D105A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0E203F91" w14:textId="3219068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63368D5" w14:textId="10CA90D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6C2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383BF32" w14:textId="5B0A2DF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0A11DEDC" w14:textId="504ABB87" w:rsidTr="00B43FD5">
        <w:trPr>
          <w:trHeight w:val="978"/>
        </w:trPr>
        <w:tc>
          <w:tcPr>
            <w:tcW w:w="468" w:type="dxa"/>
            <w:shd w:val="clear" w:color="auto" w:fill="FFC000"/>
          </w:tcPr>
          <w:p w14:paraId="7B4BD002" w14:textId="09FA937A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2" w:type="dxa"/>
            <w:shd w:val="clear" w:color="auto" w:fill="FFC000"/>
          </w:tcPr>
          <w:p w14:paraId="0E316B9C" w14:textId="7777777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GMDSS</w:t>
            </w:r>
          </w:p>
          <w:p w14:paraId="64CCF902" w14:textId="18F9F7F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ROC</w:t>
            </w:r>
          </w:p>
        </w:tc>
        <w:tc>
          <w:tcPr>
            <w:tcW w:w="1191" w:type="dxa"/>
            <w:shd w:val="clear" w:color="auto" w:fill="FFC000"/>
          </w:tcPr>
          <w:p w14:paraId="48A9C233" w14:textId="0A039252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JUNE</w:t>
            </w:r>
          </w:p>
          <w:p w14:paraId="26F22611" w14:textId="338BFCB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FC000"/>
          </w:tcPr>
          <w:p w14:paraId="74AE431A" w14:textId="1C6AB85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FC000"/>
          </w:tcPr>
          <w:p w14:paraId="5C5123C5" w14:textId="452DF25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48hrs</w:t>
            </w:r>
          </w:p>
        </w:tc>
        <w:tc>
          <w:tcPr>
            <w:tcW w:w="785" w:type="dxa"/>
            <w:shd w:val="clear" w:color="auto" w:fill="FFC000"/>
          </w:tcPr>
          <w:p w14:paraId="2FD628FD" w14:textId="0EB6B13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FC000"/>
          </w:tcPr>
          <w:p w14:paraId="45EF4561" w14:textId="11B8B0D8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C000"/>
          </w:tcPr>
          <w:p w14:paraId="0745816B" w14:textId="7565149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4800.00</w:t>
            </w:r>
          </w:p>
        </w:tc>
        <w:tc>
          <w:tcPr>
            <w:tcW w:w="810" w:type="dxa"/>
            <w:shd w:val="clear" w:color="auto" w:fill="FFC000"/>
          </w:tcPr>
          <w:p w14:paraId="10829DEC" w14:textId="41D4326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FC000"/>
          </w:tcPr>
          <w:p w14:paraId="049DBCBC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7DF1151D" w14:textId="4F74BE1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24C3E416" w14:textId="325E37B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A-43</w:t>
            </w:r>
          </w:p>
        </w:tc>
        <w:tc>
          <w:tcPr>
            <w:tcW w:w="992" w:type="dxa"/>
            <w:shd w:val="clear" w:color="auto" w:fill="FFC000"/>
          </w:tcPr>
          <w:p w14:paraId="5E091D22" w14:textId="3092973A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136BDBD1" w14:textId="1EAF7B31" w:rsidTr="00AA78C4">
        <w:trPr>
          <w:trHeight w:val="987"/>
        </w:trPr>
        <w:tc>
          <w:tcPr>
            <w:tcW w:w="468" w:type="dxa"/>
            <w:shd w:val="clear" w:color="auto" w:fill="EAF1DD" w:themeFill="accent3" w:themeFillTint="33"/>
          </w:tcPr>
          <w:p w14:paraId="5DA5DC2D" w14:textId="0EA58CC9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46BA99EE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7FB01AA5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56F3BBC3" w14:textId="21FB2E5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777094E0" w14:textId="5D1FDF2A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JUNE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51915408" w14:textId="7E29CF54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F51A86C" w14:textId="2503D7F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0AB71832" w14:textId="1F80910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D27EB4A" w14:textId="22483D71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6F7A4767" w14:textId="4869DC9C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41122C3C" w14:textId="20412E3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7137D056" w14:textId="7F9753F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5406B95" w14:textId="6B7C1B7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D15D879" w14:textId="02C069E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10D10308" w14:textId="5A1E7358" w:rsidTr="00AA78C4">
        <w:trPr>
          <w:trHeight w:val="842"/>
        </w:trPr>
        <w:tc>
          <w:tcPr>
            <w:tcW w:w="468" w:type="dxa"/>
            <w:shd w:val="clear" w:color="auto" w:fill="EAF1DD" w:themeFill="accent3" w:themeFillTint="33"/>
          </w:tcPr>
          <w:p w14:paraId="7C13ECD1" w14:textId="03CBF1CF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3C2CB55D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1A3685C2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7E45B76D" w14:textId="38B61634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539ACB1B" w14:textId="40F3989D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JUNE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746EA40C" w14:textId="1336990C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3984703" w14:textId="309A1BB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13E9123D" w14:textId="23269B8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6F6D60F5" w14:textId="1B28F4D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22D9D0D" w14:textId="0D45A67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AEED3EA" w14:textId="440ED15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774489D4" w14:textId="0782728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B687158" w14:textId="326FFF5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D3BEB8E" w14:textId="2AAAC67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71E0BC33" w14:textId="5EC898B3" w:rsidTr="00AA78C4">
        <w:trPr>
          <w:trHeight w:val="842"/>
        </w:trPr>
        <w:tc>
          <w:tcPr>
            <w:tcW w:w="468" w:type="dxa"/>
            <w:shd w:val="clear" w:color="auto" w:fill="EAF1DD" w:themeFill="accent3" w:themeFillTint="33"/>
          </w:tcPr>
          <w:p w14:paraId="426BC2D8" w14:textId="52C798C7" w:rsidR="00A51E03" w:rsidRPr="00205A2F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3C7EA19B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610A938B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5D331E90" w14:textId="6DCB2C5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77565CBB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JUNE</w:t>
            </w:r>
          </w:p>
          <w:p w14:paraId="0D28737A" w14:textId="4AEF3ED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63E2B7C8" w14:textId="0DA411E4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BB150CC" w14:textId="6A4F046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2C754D1F" w14:textId="74690CE7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B1C5BC8" w14:textId="7D20F52C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79F9C000" w14:textId="746A918B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D47B09D" w14:textId="375E6560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424F778A" w14:textId="3B63F2A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DA9B063" w14:textId="04610E9F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096FD5E" w14:textId="748C820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E03" w:rsidRPr="00205A2F" w14:paraId="5DB03CBE" w14:textId="4B82E008" w:rsidTr="00AA78C4">
        <w:trPr>
          <w:trHeight w:val="851"/>
        </w:trPr>
        <w:tc>
          <w:tcPr>
            <w:tcW w:w="468" w:type="dxa"/>
            <w:shd w:val="clear" w:color="auto" w:fill="EAF1DD" w:themeFill="accent3" w:themeFillTint="33"/>
          </w:tcPr>
          <w:p w14:paraId="21750BDA" w14:textId="121F917B" w:rsidR="00A51E03" w:rsidRDefault="00F61CB6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2670CE36" w14:textId="77777777" w:rsidR="00A51E03" w:rsidRDefault="00A51E03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50A3C7E8" w14:textId="707A9621" w:rsidR="00A51E03" w:rsidRDefault="00A51E03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77D5685C" w14:textId="29DE59DD" w:rsidR="00A51E03" w:rsidRPr="00A51E03" w:rsidRDefault="00A51E03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PFPFF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51118B1B" w14:textId="47AC7AF2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JUNE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41950703" w14:textId="520058D9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49A6139" w14:textId="725D529F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51908945" w14:textId="01379D25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0EEF36F" w14:textId="4D943FD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9FDBB38" w14:textId="4B616203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60441A3" w14:textId="71F9E2A8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1A793182" w14:textId="77777777" w:rsid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1C56F271" w14:textId="366D000D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E9FA600" w14:textId="0EA7B291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6D9676C" w14:textId="4D64F2E6" w:rsidR="00A51E03" w:rsidRPr="00A51E03" w:rsidRDefault="00A51E03" w:rsidP="00A51E0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6F97" w:rsidRPr="00205A2F" w14:paraId="1C8D87DB" w14:textId="77777777" w:rsidTr="00B43FD5">
        <w:trPr>
          <w:trHeight w:val="851"/>
        </w:trPr>
        <w:tc>
          <w:tcPr>
            <w:tcW w:w="468" w:type="dxa"/>
            <w:shd w:val="clear" w:color="auto" w:fill="C2D69B" w:themeFill="accent3" w:themeFillTint="99"/>
          </w:tcPr>
          <w:p w14:paraId="4F3C45C4" w14:textId="4F88A3EF" w:rsidR="001A6F97" w:rsidRDefault="00F61CB6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264E92C8" w14:textId="77777777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2F61D3F5" w14:textId="77777777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564D5E0C" w14:textId="6283947E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711DD723" w14:textId="79E88E32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JULY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20D33F52" w14:textId="4FC5FB10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6330EBF4" w14:textId="3E6216CD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66D8CE33" w14:textId="11C38643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266B5D36" w14:textId="15026B38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7FE39C8E" w14:textId="67985E6B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59F9FFC7" w14:textId="321031D9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66D6496F" w14:textId="66D18742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5CC26DA" w14:textId="0F3EEA50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43FB58E1" w14:textId="77777777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6F97" w:rsidRPr="00205A2F" w14:paraId="33C9DD30" w14:textId="0D61963E" w:rsidTr="00B43FD5">
        <w:trPr>
          <w:trHeight w:val="878"/>
        </w:trPr>
        <w:tc>
          <w:tcPr>
            <w:tcW w:w="468" w:type="dxa"/>
            <w:shd w:val="clear" w:color="auto" w:fill="C2D69B" w:themeFill="accent3" w:themeFillTint="99"/>
          </w:tcPr>
          <w:p w14:paraId="1A77B733" w14:textId="231F7A68" w:rsidR="001A6F97" w:rsidRDefault="00F61CB6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4D6CA187" w14:textId="77777777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51B7C4DE" w14:textId="77777777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0DB3F72E" w14:textId="24FAAB5B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7854BBD6" w14:textId="479ED910" w:rsidR="001A6F97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JULY</w:t>
            </w:r>
          </w:p>
          <w:p w14:paraId="4C1E635F" w14:textId="03A4CD9D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0947A5F3" w14:textId="1EABDD2D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0800-1600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0E444097" w14:textId="3BD2B410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6B6EAC3B" w14:textId="26FC29DA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0FD2494D" w14:textId="32DE677D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1152B7D0" w14:textId="43A10DBE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2D6259D1" w14:textId="1F1B62A9" w:rsidR="001A6F97" w:rsidRPr="00A51E03" w:rsidRDefault="001A6F97" w:rsidP="001A6F97">
            <w:pPr>
              <w:jc w:val="center"/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311C63B2" w14:textId="6488689E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2929630E" w14:textId="560D9759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73CD93AC" w14:textId="34C74FC6" w:rsidR="001A6F97" w:rsidRPr="00A51E03" w:rsidRDefault="001A6F97" w:rsidP="001A6F97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BED" w:rsidRPr="00205A2F" w14:paraId="1EB40451" w14:textId="30A734CE" w:rsidTr="00B43FD5">
        <w:trPr>
          <w:trHeight w:val="887"/>
        </w:trPr>
        <w:tc>
          <w:tcPr>
            <w:tcW w:w="468" w:type="dxa"/>
            <w:shd w:val="clear" w:color="auto" w:fill="C2D69B" w:themeFill="accent3" w:themeFillTint="99"/>
          </w:tcPr>
          <w:p w14:paraId="2DB98F93" w14:textId="0345E7BD" w:rsidR="00EE6BED" w:rsidRDefault="00F61CB6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4B3FECF3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6E720D4D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7F21DF8A" w14:textId="5851C867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PFPFF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5189B2C2" w14:textId="56861258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JUNE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2F46E310" w14:textId="5B8AFBD8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02604C54" w14:textId="50C339F1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435CEF95" w14:textId="706F5CF0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5F600264" w14:textId="7B4D60FD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0148B051" w14:textId="65DC59F4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5CA0BBD0" w14:textId="1ACA0DD6" w:rsidR="00EE6BED" w:rsidRPr="00A51E03" w:rsidRDefault="00EE6BED" w:rsidP="00EE6BED">
            <w:pPr>
              <w:jc w:val="center"/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1C9A87D6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1D51F0BC" w14:textId="6F59CE6B" w:rsidR="00EE6BED" w:rsidRPr="00A51E03" w:rsidRDefault="00EE6BED" w:rsidP="00EE6BED">
            <w:pPr>
              <w:jc w:val="center"/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6B8D16E3" w14:textId="76484D40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19A19E7A" w14:textId="5D4C402F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BED" w:rsidRPr="00205A2F" w14:paraId="2FF99483" w14:textId="6849676A" w:rsidTr="00B43FD5">
        <w:trPr>
          <w:trHeight w:val="866"/>
        </w:trPr>
        <w:tc>
          <w:tcPr>
            <w:tcW w:w="468" w:type="dxa"/>
            <w:shd w:val="clear" w:color="auto" w:fill="C2D69B" w:themeFill="accent3" w:themeFillTint="99"/>
          </w:tcPr>
          <w:p w14:paraId="37EDFCE8" w14:textId="188C6366" w:rsidR="00EE6BED" w:rsidRDefault="00F61CB6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34379756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53B58F9D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25C7DD9A" w14:textId="7E00A7AD" w:rsidR="00EE6BED" w:rsidRPr="00A51E03" w:rsidRDefault="00EE6BED" w:rsidP="00EE6B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7F8D2F4A" w14:textId="2AA08568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JUNE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665C1B9F" w14:textId="47657FD8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769C98C5" w14:textId="1BE66C05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709DC0FD" w14:textId="71CABA87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F019AD3" w14:textId="0962CE86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2B9D86AA" w14:textId="2E99995D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554404E5" w14:textId="559D3E7B" w:rsidR="00EE6BED" w:rsidRPr="00A51E03" w:rsidRDefault="00EE6BED" w:rsidP="00EE6BED"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2D7C9691" w14:textId="5F580606" w:rsidR="00EE6BED" w:rsidRPr="00A51E03" w:rsidRDefault="00EE6BED" w:rsidP="00EE6BED">
            <w:pPr>
              <w:jc w:val="center"/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1FA8F632" w14:textId="4EC88CC8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63113714" w14:textId="5147426F" w:rsidR="00EE6BED" w:rsidRPr="00A51E03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BED" w:rsidRPr="0013079E" w14:paraId="6203B48D" w14:textId="7B3552EB" w:rsidTr="00B43FD5">
        <w:trPr>
          <w:trHeight w:val="676"/>
        </w:trPr>
        <w:tc>
          <w:tcPr>
            <w:tcW w:w="468" w:type="dxa"/>
            <w:shd w:val="clear" w:color="auto" w:fill="C2D69B" w:themeFill="accent3" w:themeFillTint="99"/>
          </w:tcPr>
          <w:p w14:paraId="2CC743CC" w14:textId="63FEBA56" w:rsidR="00EE6BED" w:rsidRPr="00790E7F" w:rsidRDefault="00F61CB6" w:rsidP="00EE6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1050DBD1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090DACE8" w14:textId="77777777" w:rsidR="00EE6BED" w:rsidRDefault="00EE6BED" w:rsidP="00EE6BED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7F44BB2B" w14:textId="38EBD87E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PSSA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0ACD5C8E" w14:textId="448A733A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JULY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036477DA" w14:textId="18F44351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0568584" w14:textId="2AFEBF05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524CEFF2" w14:textId="0FD96A55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C9DEC54" w14:textId="22D0ECAA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0180556B" w14:textId="6205212A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3359A9F0" w14:textId="4ACD95A2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11D91B48" w14:textId="4BF23FF8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50F855E3" w14:textId="278CD7F3" w:rsidR="00EE6BED" w:rsidRPr="00A51E03" w:rsidRDefault="00EE6BED" w:rsidP="00EE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47BAE8D9" w14:textId="35CC83BA" w:rsidR="00EE6BED" w:rsidRPr="00A51E03" w:rsidRDefault="00EE6BED" w:rsidP="00EE6BED">
            <w:pPr>
              <w:rPr>
                <w:sz w:val="20"/>
                <w:szCs w:val="20"/>
              </w:rPr>
            </w:pPr>
          </w:p>
        </w:tc>
      </w:tr>
      <w:tr w:rsidR="00B43FD5" w:rsidRPr="00205A2F" w14:paraId="60E4E831" w14:textId="6883A0D3" w:rsidTr="00B43FD5">
        <w:trPr>
          <w:trHeight w:val="676"/>
        </w:trPr>
        <w:tc>
          <w:tcPr>
            <w:tcW w:w="468" w:type="dxa"/>
            <w:shd w:val="clear" w:color="auto" w:fill="FDE9D9" w:themeFill="accent6" w:themeFillTint="33"/>
          </w:tcPr>
          <w:p w14:paraId="2DD4F52D" w14:textId="1EF49CDA" w:rsidR="002D3EE6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7D3A5DEF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433295D5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2595C014" w14:textId="06AAD789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7CF67AE8" w14:textId="49B93A9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JULY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16D6069A" w14:textId="4D14B0C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BC80036" w14:textId="68B0917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32BCEF49" w14:textId="58C9A07A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15348AEE" w14:textId="4A1E5A2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1BC283E9" w14:textId="0974C730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104B4502" w14:textId="600A211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32A31C85" w14:textId="7FA3CF4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689D609" w14:textId="4A540740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CBDB03F" w14:textId="01E64387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EE6" w:rsidRPr="00205A2F" w14:paraId="56C3C107" w14:textId="341F2273" w:rsidTr="00AA78C4">
        <w:trPr>
          <w:trHeight w:val="714"/>
        </w:trPr>
        <w:tc>
          <w:tcPr>
            <w:tcW w:w="468" w:type="dxa"/>
            <w:shd w:val="clear" w:color="auto" w:fill="FDE9D9" w:themeFill="accent6" w:themeFillTint="33"/>
          </w:tcPr>
          <w:p w14:paraId="5611C390" w14:textId="0481C41A" w:rsidR="002D3EE6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631B5D5D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2BD99446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75BD2C67" w14:textId="551A12F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755D542A" w14:textId="24864A4E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867">
              <w:rPr>
                <w:sz w:val="20"/>
                <w:szCs w:val="20"/>
              </w:rPr>
              <w:t>28 JULY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1872CD11" w14:textId="2DCF27C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731B7C2" w14:textId="14A6F31A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196331E5" w14:textId="63C8DF8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0D7DDC4F" w14:textId="2C34D30E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30798C6E" w14:textId="019187B9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420D279C" w14:textId="47106A32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0DB568BC" w14:textId="5BC6DD8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37FBEB4" w14:textId="772D4F6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9796D25" w14:textId="79B9340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EE6" w:rsidRPr="00205A2F" w14:paraId="79A341C5" w14:textId="325CF657" w:rsidTr="00AA78C4">
        <w:trPr>
          <w:trHeight w:val="682"/>
        </w:trPr>
        <w:tc>
          <w:tcPr>
            <w:tcW w:w="468" w:type="dxa"/>
            <w:shd w:val="clear" w:color="auto" w:fill="FDE9D9" w:themeFill="accent6" w:themeFillTint="33"/>
          </w:tcPr>
          <w:p w14:paraId="414A7569" w14:textId="7ADCC5B6" w:rsidR="002D3EE6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6455E617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4E68FD2F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269CD2F5" w14:textId="2CC5E57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6955C8C8" w14:textId="50721BF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8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84867">
              <w:rPr>
                <w:sz w:val="20"/>
                <w:szCs w:val="20"/>
              </w:rPr>
              <w:t xml:space="preserve"> JULY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1B04A150" w14:textId="7F36A4F5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BAD28D2" w14:textId="204CB1BC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5D03C0F3" w14:textId="394B487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740E211C" w14:textId="182909C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D193285" w14:textId="7967EDE0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2AB40231" w14:textId="231DB67E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56C4DE87" w14:textId="45EECD0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999BAE1" w14:textId="753C436E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3632F8A" w14:textId="510F0F1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EE6" w:rsidRPr="00205A2F" w14:paraId="07094314" w14:textId="7F2382FE" w:rsidTr="00AA78C4">
        <w:trPr>
          <w:trHeight w:val="707"/>
        </w:trPr>
        <w:tc>
          <w:tcPr>
            <w:tcW w:w="468" w:type="dxa"/>
            <w:shd w:val="clear" w:color="auto" w:fill="FDE9D9" w:themeFill="accent6" w:themeFillTint="33"/>
          </w:tcPr>
          <w:p w14:paraId="36874CE2" w14:textId="646770BE" w:rsidR="002D3EE6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3EFFF312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C1CDD44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071F2253" w14:textId="7A6170D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50747217" w14:textId="07791B82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8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84867">
              <w:rPr>
                <w:sz w:val="20"/>
                <w:szCs w:val="20"/>
              </w:rPr>
              <w:t xml:space="preserve"> JULY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1E49AF14" w14:textId="6E6341C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BCE5A20" w14:textId="23F3D484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06643886" w14:textId="5C2C81A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4DD91750" w14:textId="3277ACC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1C603F77" w14:textId="342B38F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336F852F" w14:textId="79350ED4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58552474" w14:textId="0386D694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56461D0" w14:textId="66E28D1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0653D84" w14:textId="49C409C7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EE6" w:rsidRPr="00205A2F" w14:paraId="5173A82F" w14:textId="16F5B285" w:rsidTr="00B43FD5">
        <w:trPr>
          <w:trHeight w:val="689"/>
        </w:trPr>
        <w:tc>
          <w:tcPr>
            <w:tcW w:w="468" w:type="dxa"/>
            <w:shd w:val="clear" w:color="auto" w:fill="FFC000"/>
          </w:tcPr>
          <w:p w14:paraId="4F06949D" w14:textId="6290AF6D" w:rsidR="002D3EE6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2" w:type="dxa"/>
            <w:shd w:val="clear" w:color="auto" w:fill="FFC000"/>
          </w:tcPr>
          <w:p w14:paraId="512DD18C" w14:textId="77777777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GMDSS</w:t>
            </w:r>
          </w:p>
          <w:p w14:paraId="40C23058" w14:textId="65CCD32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ROC</w:t>
            </w:r>
          </w:p>
        </w:tc>
        <w:tc>
          <w:tcPr>
            <w:tcW w:w="1191" w:type="dxa"/>
            <w:shd w:val="clear" w:color="auto" w:fill="FFC000"/>
          </w:tcPr>
          <w:p w14:paraId="7DCD8390" w14:textId="6F0E2653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AUGUST</w:t>
            </w:r>
          </w:p>
          <w:p w14:paraId="74C56E0B" w14:textId="503D29F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FC000"/>
          </w:tcPr>
          <w:p w14:paraId="551B802D" w14:textId="557EDB7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FC000"/>
          </w:tcPr>
          <w:p w14:paraId="1B1112A5" w14:textId="7EB73B8C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48hrs</w:t>
            </w:r>
          </w:p>
        </w:tc>
        <w:tc>
          <w:tcPr>
            <w:tcW w:w="785" w:type="dxa"/>
            <w:shd w:val="clear" w:color="auto" w:fill="FFC000"/>
          </w:tcPr>
          <w:p w14:paraId="790504AD" w14:textId="567474B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FC000"/>
          </w:tcPr>
          <w:p w14:paraId="50915EA7" w14:textId="4CADE732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C000"/>
          </w:tcPr>
          <w:p w14:paraId="73E9059B" w14:textId="468B3FC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4800.00</w:t>
            </w:r>
          </w:p>
        </w:tc>
        <w:tc>
          <w:tcPr>
            <w:tcW w:w="810" w:type="dxa"/>
            <w:shd w:val="clear" w:color="auto" w:fill="FFC000"/>
          </w:tcPr>
          <w:p w14:paraId="4D88FC73" w14:textId="671AB49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FC000"/>
          </w:tcPr>
          <w:p w14:paraId="068F1C5D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1B49AC69" w14:textId="6E4C4602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7467E972" w14:textId="3B3FD9E7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A-43</w:t>
            </w:r>
          </w:p>
        </w:tc>
        <w:tc>
          <w:tcPr>
            <w:tcW w:w="992" w:type="dxa"/>
            <w:shd w:val="clear" w:color="auto" w:fill="FFC000"/>
          </w:tcPr>
          <w:p w14:paraId="6ACE4951" w14:textId="398FFCE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EE6" w:rsidRPr="00205A2F" w14:paraId="1C6ED3A6" w14:textId="06DFA0B1" w:rsidTr="00AA78C4">
        <w:trPr>
          <w:trHeight w:val="621"/>
        </w:trPr>
        <w:tc>
          <w:tcPr>
            <w:tcW w:w="468" w:type="dxa"/>
            <w:shd w:val="clear" w:color="auto" w:fill="EAF1DD" w:themeFill="accent3" w:themeFillTint="33"/>
          </w:tcPr>
          <w:p w14:paraId="326C6787" w14:textId="12FEEC03" w:rsidR="002D3EE6" w:rsidRPr="00205A2F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3F81616B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618319DD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376500E5" w14:textId="7D8424D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2EF8C527" w14:textId="69117125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AUGUST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525CF166" w14:textId="58449A6A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2A5B224" w14:textId="5AE4AD5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39AFF1FC" w14:textId="11DBFFB0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DE32165" w14:textId="3FECC52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7D84F927" w14:textId="795518B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15748B9" w14:textId="50A1848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3C8DCF47" w14:textId="5F6753C4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755AA31" w14:textId="1A055CAC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C2447F1" w14:textId="2CBB8AB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3EE6" w:rsidRPr="00205A2F" w14:paraId="2AB088B8" w14:textId="26E8D7BF" w:rsidTr="00AA78C4">
        <w:trPr>
          <w:trHeight w:val="834"/>
        </w:trPr>
        <w:tc>
          <w:tcPr>
            <w:tcW w:w="468" w:type="dxa"/>
            <w:shd w:val="clear" w:color="auto" w:fill="EAF1DD" w:themeFill="accent3" w:themeFillTint="33"/>
          </w:tcPr>
          <w:p w14:paraId="57E28C4E" w14:textId="17A8470E" w:rsidR="002D3EE6" w:rsidRPr="00205A2F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5AC0FD7C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38C9776E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32D45526" w14:textId="23F79AB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16D355DE" w14:textId="7931A60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057">
              <w:rPr>
                <w:sz w:val="20"/>
                <w:szCs w:val="20"/>
              </w:rPr>
              <w:t>27 AUGUST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4491EEEE" w14:textId="3F5E306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D87ECAA" w14:textId="1B739272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528F052E" w14:textId="3BC5EDA4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53C6A43B" w14:textId="333A7855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06974234" w14:textId="652720D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3D38567" w14:textId="2924527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14B1A952" w14:textId="717B8D9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EB96DA7" w14:textId="2BF2EFA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DA98324" w14:textId="31C6462F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3EE6" w:rsidRPr="00205A2F" w14:paraId="7211D512" w14:textId="7B18E43A" w:rsidTr="00AA78C4">
        <w:trPr>
          <w:trHeight w:val="621"/>
        </w:trPr>
        <w:tc>
          <w:tcPr>
            <w:tcW w:w="468" w:type="dxa"/>
            <w:shd w:val="clear" w:color="auto" w:fill="EAF1DD" w:themeFill="accent3" w:themeFillTint="33"/>
          </w:tcPr>
          <w:p w14:paraId="5141F527" w14:textId="6A49C180" w:rsidR="002D3EE6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21E1D7BB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701DDB86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5D2F49E0" w14:textId="447BA58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7A31FD66" w14:textId="27DC5CCE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0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6B2057"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6AD328E4" w14:textId="0C940CCA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1D48FF7" w14:textId="26BB4D5E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12A3C82E" w14:textId="7A93DA8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0435132" w14:textId="15333C8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218EC5C1" w14:textId="69A66FB1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D4547BD" w14:textId="3117D94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65DE1A90" w14:textId="7AF75BEB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4ADFEBA" w14:textId="7E8E527C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4F87158" w14:textId="1E7F500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3EE6" w:rsidRPr="00205A2F" w14:paraId="7F3D9C82" w14:textId="4A210294" w:rsidTr="00AA78C4">
        <w:trPr>
          <w:trHeight w:val="922"/>
        </w:trPr>
        <w:tc>
          <w:tcPr>
            <w:tcW w:w="468" w:type="dxa"/>
            <w:shd w:val="clear" w:color="auto" w:fill="EAF1DD" w:themeFill="accent3" w:themeFillTint="33"/>
          </w:tcPr>
          <w:p w14:paraId="012D628F" w14:textId="1FB9709B" w:rsidR="002D3EE6" w:rsidRPr="00205A2F" w:rsidRDefault="00F61CB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34FF52AA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421301B9" w14:textId="25BD8823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46C92069" w14:textId="731C6A8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PFPFF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2CED34B6" w14:textId="12C54683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0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6B2057"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230BF86B" w14:textId="55E2CC3C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D45F398" w14:textId="78C1F236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1F9ED614" w14:textId="4375E858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B877829" w14:textId="1D5F5302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07198DE5" w14:textId="6D0041CD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A654B3A" w14:textId="3DE939A7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37558FF7" w14:textId="77777777" w:rsidR="002D3EE6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1B03E363" w14:textId="6880B777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F37156B" w14:textId="2D0B4E09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6F6CB7C9" w14:textId="152E01A9" w:rsidR="002D3EE6" w:rsidRPr="00A51E03" w:rsidRDefault="002D3EE6" w:rsidP="002D3EE6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5D2F" w:rsidRPr="00205A2F" w14:paraId="168B8310" w14:textId="38D399EC" w:rsidTr="00B43FD5">
        <w:trPr>
          <w:trHeight w:val="729"/>
        </w:trPr>
        <w:tc>
          <w:tcPr>
            <w:tcW w:w="468" w:type="dxa"/>
            <w:shd w:val="clear" w:color="auto" w:fill="FFC000"/>
          </w:tcPr>
          <w:p w14:paraId="113D2F1B" w14:textId="2CAEF9B1" w:rsidR="001E5D2F" w:rsidRDefault="00F61CB6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172" w:type="dxa"/>
            <w:shd w:val="clear" w:color="auto" w:fill="FFC000"/>
          </w:tcPr>
          <w:p w14:paraId="50D66946" w14:textId="77777777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GMDSS</w:t>
            </w:r>
          </w:p>
          <w:p w14:paraId="1EBB4D54" w14:textId="4C91774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ROC</w:t>
            </w:r>
          </w:p>
        </w:tc>
        <w:tc>
          <w:tcPr>
            <w:tcW w:w="1191" w:type="dxa"/>
            <w:shd w:val="clear" w:color="auto" w:fill="FFC000"/>
          </w:tcPr>
          <w:p w14:paraId="03989D68" w14:textId="37423DE6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SEPT</w:t>
            </w:r>
          </w:p>
          <w:p w14:paraId="1292573A" w14:textId="10DB5961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FC000"/>
          </w:tcPr>
          <w:p w14:paraId="1328F908" w14:textId="4A00935D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FC000"/>
          </w:tcPr>
          <w:p w14:paraId="25E65AC9" w14:textId="1322284F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48hrs</w:t>
            </w:r>
          </w:p>
        </w:tc>
        <w:tc>
          <w:tcPr>
            <w:tcW w:w="785" w:type="dxa"/>
            <w:shd w:val="clear" w:color="auto" w:fill="FFC000"/>
          </w:tcPr>
          <w:p w14:paraId="11359150" w14:textId="20712A27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FC000"/>
          </w:tcPr>
          <w:p w14:paraId="4F1457B1" w14:textId="306AF0A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C000"/>
          </w:tcPr>
          <w:p w14:paraId="5A7512E4" w14:textId="119E6839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4800.00</w:t>
            </w:r>
          </w:p>
        </w:tc>
        <w:tc>
          <w:tcPr>
            <w:tcW w:w="810" w:type="dxa"/>
            <w:shd w:val="clear" w:color="auto" w:fill="FFC000"/>
          </w:tcPr>
          <w:p w14:paraId="58629CC1" w14:textId="0510FF5E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FC000"/>
          </w:tcPr>
          <w:p w14:paraId="78217683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5A246F7A" w14:textId="6A2CDF14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42D59395" w14:textId="36CC76BA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A-43</w:t>
            </w:r>
          </w:p>
        </w:tc>
        <w:tc>
          <w:tcPr>
            <w:tcW w:w="992" w:type="dxa"/>
            <w:shd w:val="clear" w:color="auto" w:fill="FFC000"/>
          </w:tcPr>
          <w:p w14:paraId="28C4CEF9" w14:textId="21027BD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5D2F" w:rsidRPr="00205A2F" w14:paraId="2611FB39" w14:textId="2144F0F0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31C2B203" w14:textId="5AC55886" w:rsidR="001E5D2F" w:rsidRDefault="00F61CB6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1B7CA022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1717E9A8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07617704" w14:textId="0B6B9971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39EA3B80" w14:textId="69093C73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SEPT</w:t>
            </w:r>
          </w:p>
          <w:p w14:paraId="411F7B31" w14:textId="69F960DC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6FC5DD1E" w14:textId="1F05BD14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14C0AB55" w14:textId="3A3363FC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3E7990DB" w14:textId="608F8B78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58B6E525" w14:textId="7DE65B06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7B819022" w14:textId="093EEC9E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3483646F" w14:textId="4E08318E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2FB0C85F" w14:textId="2B61EB5B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2C03BA62" w14:textId="668EC292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6CDBEFCA" w14:textId="63E02BD1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5D2F" w:rsidRPr="00205A2F" w14:paraId="38BEEB30" w14:textId="4C8B18F6" w:rsidTr="00B43FD5">
        <w:trPr>
          <w:trHeight w:val="791"/>
        </w:trPr>
        <w:tc>
          <w:tcPr>
            <w:tcW w:w="468" w:type="dxa"/>
            <w:shd w:val="clear" w:color="auto" w:fill="FABF8F" w:themeFill="accent6" w:themeFillTint="99"/>
          </w:tcPr>
          <w:p w14:paraId="049225C7" w14:textId="7BF8A415" w:rsidR="001E5D2F" w:rsidRDefault="00F61CB6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0DCB43F1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49FA336A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3B831DE1" w14:textId="1E93528F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537E0ED5" w14:textId="323C7F78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SEPT</w:t>
            </w:r>
          </w:p>
          <w:p w14:paraId="301E1E66" w14:textId="260BE2F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0E810AD8" w14:textId="4789AD8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789C781" w14:textId="07D1E158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4BB75AD5" w14:textId="19BE9848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54247558" w14:textId="3FE4B52F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15B69440" w14:textId="44079A4D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18622894" w14:textId="72B747B9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08BB7AA1" w14:textId="7C47768B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1B5C2332" w14:textId="5C9BB9E4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0F496385" w14:textId="03B2C209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3FD5" w:rsidRPr="00205A2F" w14:paraId="2DE68902" w14:textId="0D7BAA1B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5E70CC00" w14:textId="19E325F9" w:rsidR="001E5D2F" w:rsidRDefault="00F61CB6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5D37425B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2BF997CB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5A292D95" w14:textId="21410E74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7B189E94" w14:textId="61409963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SEPT</w:t>
            </w:r>
          </w:p>
          <w:p w14:paraId="78C68CCF" w14:textId="7A88889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7414DFAD" w14:textId="065FC71C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5FD5E110" w14:textId="23663D76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2B280E56" w14:textId="2450ABDD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3ABAC5D2" w14:textId="45DE088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2A43D531" w14:textId="71F9718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075692B8" w14:textId="0984AC5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1F474F1F" w14:textId="41D397D6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DB32D89" w14:textId="6D74C29C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5C39778B" w14:textId="7BCA7FD9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3FD5" w:rsidRPr="00205A2F" w14:paraId="25503DF0" w14:textId="23ABF001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77A49180" w14:textId="09E121B7" w:rsidR="001E5D2F" w:rsidRDefault="00F61CB6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335ABAA8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3AB78CBC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7942F81C" w14:textId="2E9EC9A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248AD329" w14:textId="23F9BB9C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SEPT</w:t>
            </w:r>
          </w:p>
          <w:p w14:paraId="1935437C" w14:textId="7CD38A62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2B6AA285" w14:textId="30518BFB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34E9A42E" w14:textId="4373E89C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024C46B7" w14:textId="50AF8D0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43419154" w14:textId="79C11B27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45711BDC" w14:textId="003BA56D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1F469752" w14:textId="0B45FCA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7227FACE" w14:textId="16F9382E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2CD9EC3" w14:textId="71ED0B7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16232E68" w14:textId="2297AAF5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5D2F" w:rsidRPr="00205A2F" w14:paraId="69BA84DA" w14:textId="5EB80FAA" w:rsidTr="00B43FD5">
        <w:trPr>
          <w:trHeight w:val="729"/>
        </w:trPr>
        <w:tc>
          <w:tcPr>
            <w:tcW w:w="468" w:type="dxa"/>
            <w:shd w:val="clear" w:color="auto" w:fill="C2D69B" w:themeFill="accent3" w:themeFillTint="99"/>
          </w:tcPr>
          <w:p w14:paraId="587CB654" w14:textId="0392D3C6" w:rsidR="001E5D2F" w:rsidRDefault="00F61CB6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23D423BA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1C6B50F1" w14:textId="77777777" w:rsidR="001E5D2F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6B7E3BEB" w14:textId="70A0D4A6" w:rsidR="001E5D2F" w:rsidRPr="00A51E03" w:rsidRDefault="00C61E34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64CD9051" w14:textId="6BB3D930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OCT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3D266DA2" w14:textId="2EF215EA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0800-1600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0648C383" w14:textId="68CA7846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30811C08" w14:textId="5BF85D95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41D3585" w14:textId="622AF17F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4F9B2E9E" w14:textId="247F8335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0F58548B" w14:textId="4AD95B93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4AB0169C" w14:textId="0D593D3D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60604EC3" w14:textId="45E84D3B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563DDC53" w14:textId="2F864E0D" w:rsidR="001E5D2F" w:rsidRPr="00A51E03" w:rsidRDefault="001E5D2F" w:rsidP="001E5D2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1E34" w:rsidRPr="00205A2F" w14:paraId="7059A9E7" w14:textId="1E3A47C0" w:rsidTr="00B43FD5">
        <w:trPr>
          <w:trHeight w:val="729"/>
        </w:trPr>
        <w:tc>
          <w:tcPr>
            <w:tcW w:w="468" w:type="dxa"/>
            <w:shd w:val="clear" w:color="auto" w:fill="C2D69B" w:themeFill="accent3" w:themeFillTint="99"/>
          </w:tcPr>
          <w:p w14:paraId="13A523AD" w14:textId="660565CD" w:rsidR="00C61E34" w:rsidRDefault="00F61CB6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7BE7A46D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009BDB31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1C2ED22F" w14:textId="5C1E5844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4B42070D" w14:textId="656B1B51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B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CA5B00">
              <w:rPr>
                <w:sz w:val="20"/>
                <w:szCs w:val="20"/>
              </w:rPr>
              <w:t xml:space="preserve"> OCT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3F155D7B" w14:textId="05523541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31B016C5" w14:textId="19211C35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4B664A4C" w14:textId="77A40E1C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2E3D316F" w14:textId="6BBE48D2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7C9E3168" w14:textId="7DFC9BD8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5BDA6AED" w14:textId="5EF39B89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6544E195" w14:textId="44FA051C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1E8F0904" w14:textId="7B26AB3F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CDF644C" w14:textId="4E6D026B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1E34" w:rsidRPr="00205A2F" w14:paraId="71D2641E" w14:textId="61177F64" w:rsidTr="00B43FD5">
        <w:trPr>
          <w:trHeight w:val="729"/>
        </w:trPr>
        <w:tc>
          <w:tcPr>
            <w:tcW w:w="468" w:type="dxa"/>
            <w:shd w:val="clear" w:color="auto" w:fill="C2D69B" w:themeFill="accent3" w:themeFillTint="99"/>
          </w:tcPr>
          <w:p w14:paraId="2B85B89D" w14:textId="6817842A" w:rsidR="00C61E34" w:rsidRDefault="00F61CB6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158498C9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1AE6051A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7B2F2BC3" w14:textId="47FAFC49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5BAEE142" w14:textId="2928436D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A5B00">
              <w:rPr>
                <w:sz w:val="20"/>
                <w:szCs w:val="20"/>
              </w:rPr>
              <w:t xml:space="preserve"> OCT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5F047FE9" w14:textId="4215197B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AABECCE" w14:textId="3E7F66D0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40A86889" w14:textId="38981F51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17BF3779" w14:textId="3EF63387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1DBFDF6C" w14:textId="0623985D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4EAEA21" w14:textId="1E98E4DB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6A905A75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2324E129" w14:textId="0563FCA7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58DEAE52" w14:textId="5CD6F5DD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5D7EF99E" w14:textId="47029777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1E34" w:rsidRPr="00205A2F" w14:paraId="79621C22" w14:textId="6B3AF784" w:rsidTr="00B43FD5">
        <w:trPr>
          <w:trHeight w:val="729"/>
        </w:trPr>
        <w:tc>
          <w:tcPr>
            <w:tcW w:w="468" w:type="dxa"/>
            <w:shd w:val="clear" w:color="auto" w:fill="C2D69B" w:themeFill="accent3" w:themeFillTint="99"/>
          </w:tcPr>
          <w:p w14:paraId="09F68100" w14:textId="5E75C2D6" w:rsidR="00C61E34" w:rsidRDefault="00F61CB6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3DA2F4A1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2F8F9A0F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2F57B50E" w14:textId="7A85385B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PFPFF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52C9B220" w14:textId="7EC55E46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A5B00">
              <w:rPr>
                <w:sz w:val="20"/>
                <w:szCs w:val="20"/>
              </w:rPr>
              <w:t xml:space="preserve"> OCT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1EC35FE0" w14:textId="2AEB17AF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841DD94" w14:textId="17F86952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21DE625D" w14:textId="2FED32FA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B705D54" w14:textId="39C95F89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50B94DA9" w14:textId="7D62E5E1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FE526D5" w14:textId="5619E425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0CC77D75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450F9C6F" w14:textId="5C24A893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02F12D43" w14:textId="005DC5F8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503669FB" w14:textId="49798CD7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1E34" w:rsidRPr="00205A2F" w14:paraId="06DF33F2" w14:textId="528C92BB" w:rsidTr="00B43FD5">
        <w:trPr>
          <w:trHeight w:val="729"/>
        </w:trPr>
        <w:tc>
          <w:tcPr>
            <w:tcW w:w="468" w:type="dxa"/>
            <w:shd w:val="clear" w:color="auto" w:fill="C2D69B" w:themeFill="accent3" w:themeFillTint="99"/>
          </w:tcPr>
          <w:p w14:paraId="5FAEEEA5" w14:textId="7DEED7D5" w:rsidR="00C61E34" w:rsidRDefault="00F61CB6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shd w:val="clear" w:color="auto" w:fill="C2D69B" w:themeFill="accent3" w:themeFillTint="99"/>
          </w:tcPr>
          <w:p w14:paraId="2738AA41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43E839AF" w14:textId="77777777" w:rsidR="00C61E34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(Full)</w:t>
            </w:r>
          </w:p>
          <w:p w14:paraId="0C13DA9B" w14:textId="3EF9BFA6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PSSA</w:t>
            </w:r>
          </w:p>
        </w:tc>
        <w:tc>
          <w:tcPr>
            <w:tcW w:w="1191" w:type="dxa"/>
            <w:shd w:val="clear" w:color="auto" w:fill="C2D69B" w:themeFill="accent3" w:themeFillTint="99"/>
          </w:tcPr>
          <w:p w14:paraId="70B623C1" w14:textId="2502C10F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A5B00">
              <w:rPr>
                <w:sz w:val="20"/>
                <w:szCs w:val="20"/>
              </w:rPr>
              <w:t xml:space="preserve"> OCT 2025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14:paraId="16868CD7" w14:textId="63D0C4E4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2D5D2F8" w14:textId="5B1E4DF2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C2D69B" w:themeFill="accent3" w:themeFillTint="99"/>
          </w:tcPr>
          <w:p w14:paraId="200B5D25" w14:textId="34A12511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6F01213E" w14:textId="2517C316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19652855" w14:textId="1BA3E887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1600.00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58C9126E" w14:textId="7A1C4C18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C2D69B" w:themeFill="accent3" w:themeFillTint="99"/>
          </w:tcPr>
          <w:p w14:paraId="34D4DFBA" w14:textId="2AA038BE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6597AD46" w14:textId="5FADACF5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75E5F3E3" w14:textId="571D016D" w:rsidR="00C61E34" w:rsidRPr="00A51E03" w:rsidRDefault="00C61E34" w:rsidP="00C61E34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9BE" w:rsidRPr="00205A2F" w14:paraId="33B4D0B0" w14:textId="11CA3125" w:rsidTr="00B43FD5">
        <w:trPr>
          <w:trHeight w:val="729"/>
        </w:trPr>
        <w:tc>
          <w:tcPr>
            <w:tcW w:w="468" w:type="dxa"/>
            <w:shd w:val="clear" w:color="auto" w:fill="FFC000"/>
          </w:tcPr>
          <w:p w14:paraId="689D16AE" w14:textId="42B81DF7" w:rsidR="002169BE" w:rsidRPr="00205A2F" w:rsidRDefault="00F61CB6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2" w:type="dxa"/>
            <w:shd w:val="clear" w:color="auto" w:fill="FFC000"/>
          </w:tcPr>
          <w:p w14:paraId="269E91B6" w14:textId="77777777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GMDSS</w:t>
            </w:r>
          </w:p>
          <w:p w14:paraId="6F8E9ADA" w14:textId="2C48C730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E03">
              <w:rPr>
                <w:sz w:val="20"/>
                <w:szCs w:val="20"/>
              </w:rPr>
              <w:t>ROC</w:t>
            </w:r>
          </w:p>
        </w:tc>
        <w:tc>
          <w:tcPr>
            <w:tcW w:w="1191" w:type="dxa"/>
            <w:shd w:val="clear" w:color="auto" w:fill="FFC000"/>
          </w:tcPr>
          <w:p w14:paraId="7F0E4EA1" w14:textId="41E1605F" w:rsidR="002169BE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OCT</w:t>
            </w:r>
          </w:p>
          <w:p w14:paraId="4CD79F32" w14:textId="62EB80A7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FC000"/>
          </w:tcPr>
          <w:p w14:paraId="070320B4" w14:textId="7FB384C5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FC000"/>
          </w:tcPr>
          <w:p w14:paraId="1E0A3D35" w14:textId="24F96E4F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48hrs</w:t>
            </w:r>
          </w:p>
        </w:tc>
        <w:tc>
          <w:tcPr>
            <w:tcW w:w="785" w:type="dxa"/>
            <w:shd w:val="clear" w:color="auto" w:fill="FFC000"/>
          </w:tcPr>
          <w:p w14:paraId="09DAED5A" w14:textId="1009802E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FC000"/>
          </w:tcPr>
          <w:p w14:paraId="2ED05A08" w14:textId="57871005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C000"/>
          </w:tcPr>
          <w:p w14:paraId="0A1AB190" w14:textId="737E6934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4800.00</w:t>
            </w:r>
          </w:p>
        </w:tc>
        <w:tc>
          <w:tcPr>
            <w:tcW w:w="810" w:type="dxa"/>
            <w:shd w:val="clear" w:color="auto" w:fill="FFC000"/>
          </w:tcPr>
          <w:p w14:paraId="3D1A8DD2" w14:textId="5396E47A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FC000"/>
          </w:tcPr>
          <w:p w14:paraId="5EC80E6F" w14:textId="77777777" w:rsidR="002169BE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3EBF8715" w14:textId="7C3C953C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54AE09A5" w14:textId="3BDEAAAA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A-43</w:t>
            </w:r>
          </w:p>
        </w:tc>
        <w:tc>
          <w:tcPr>
            <w:tcW w:w="992" w:type="dxa"/>
            <w:shd w:val="clear" w:color="auto" w:fill="FFC000"/>
          </w:tcPr>
          <w:p w14:paraId="14CC1EA7" w14:textId="0ECC8CF7" w:rsidR="002169BE" w:rsidRPr="00A51E03" w:rsidRDefault="002169BE" w:rsidP="002169BE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54BF31FE" w14:textId="75C0A7B5" w:rsidTr="00B43FD5">
        <w:trPr>
          <w:trHeight w:val="729"/>
        </w:trPr>
        <w:tc>
          <w:tcPr>
            <w:tcW w:w="468" w:type="dxa"/>
            <w:shd w:val="clear" w:color="auto" w:fill="FDE9D9" w:themeFill="accent6" w:themeFillTint="33"/>
          </w:tcPr>
          <w:p w14:paraId="4B58E551" w14:textId="536DBE96" w:rsidR="00970D93" w:rsidRPr="00205A2F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4E54FF20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2DCC5CFF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3AB6D04C" w14:textId="14186B78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1261BDB7" w14:textId="5D953A2A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NOV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4AB7E19B" w14:textId="298A757C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B56E622" w14:textId="3FC9DBF5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1FC74C44" w14:textId="3E080B8A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3BC5A319" w14:textId="55AF7630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80EBA1E" w14:textId="4755ED19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5806E80A" w14:textId="4675B3DE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1C00AAFE" w14:textId="2C82390C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60AC8034" w14:textId="1AD33C55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AEED00C" w14:textId="58489574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433503E8" w14:textId="36B061F5" w:rsidTr="00AA78C4">
        <w:trPr>
          <w:trHeight w:val="729"/>
        </w:trPr>
        <w:tc>
          <w:tcPr>
            <w:tcW w:w="468" w:type="dxa"/>
            <w:shd w:val="clear" w:color="auto" w:fill="FDE9D9" w:themeFill="accent6" w:themeFillTint="33"/>
          </w:tcPr>
          <w:p w14:paraId="500E1BEC" w14:textId="7CB4ED9C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34BE3A7C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00D663F8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45EDB4B7" w14:textId="3BC5C80F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4B3AA958" w14:textId="1D88DBF1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D44EF">
              <w:rPr>
                <w:sz w:val="20"/>
                <w:szCs w:val="20"/>
              </w:rPr>
              <w:t>03 NOV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247F7F25" w14:textId="5517353B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4A3D70AD" w14:textId="7661ECCD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32188C91" w14:textId="25C6628B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72D569D8" w14:textId="46BF41E4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004A7524" w14:textId="324FA80A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437C8852" w14:textId="34EE43CD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1B868C02" w14:textId="33ABE3D8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3B5DEE7" w14:textId="64509D2C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7AAC8C0" w14:textId="739A660B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660EA70F" w14:textId="5DE431EF" w:rsidTr="00AA78C4">
        <w:trPr>
          <w:trHeight w:val="729"/>
        </w:trPr>
        <w:tc>
          <w:tcPr>
            <w:tcW w:w="468" w:type="dxa"/>
            <w:shd w:val="clear" w:color="auto" w:fill="FDE9D9" w:themeFill="accent6" w:themeFillTint="33"/>
          </w:tcPr>
          <w:p w14:paraId="0FDE2F8A" w14:textId="2CBDC2C8" w:rsidR="00970D93" w:rsidRPr="00205A2F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03AA9AAC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42FC6B5C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63E3B9C4" w14:textId="68AF8F12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325A6FEB" w14:textId="1FD0F464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D44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D44EF">
              <w:rPr>
                <w:sz w:val="20"/>
                <w:szCs w:val="20"/>
              </w:rPr>
              <w:t xml:space="preserve"> NOV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52844A6F" w14:textId="42D305C8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82869C7" w14:textId="3491B195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016ECEE3" w14:textId="5456787F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13039AE8" w14:textId="14597209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0C5A71DB" w14:textId="46788B33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04CE86B0" w14:textId="19810BC1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0211B88A" w14:textId="06ACB7FE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7CE13080" w14:textId="2B1B4CB0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65C82E8" w14:textId="0549AB36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213ACCB3" w14:textId="7616B307" w:rsidTr="00AA78C4">
        <w:trPr>
          <w:trHeight w:val="729"/>
        </w:trPr>
        <w:tc>
          <w:tcPr>
            <w:tcW w:w="468" w:type="dxa"/>
            <w:shd w:val="clear" w:color="auto" w:fill="FDE9D9" w:themeFill="accent6" w:themeFillTint="33"/>
          </w:tcPr>
          <w:p w14:paraId="7C54395F" w14:textId="4B849C25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2" w:type="dxa"/>
            <w:shd w:val="clear" w:color="auto" w:fill="FDE9D9" w:themeFill="accent6" w:themeFillTint="33"/>
          </w:tcPr>
          <w:p w14:paraId="5159C55E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BF58149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&amp; UP</w:t>
            </w:r>
          </w:p>
          <w:p w14:paraId="6AD40624" w14:textId="146DBB11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14:paraId="62FC8CFC" w14:textId="5AF7BC8D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D44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D44EF">
              <w:rPr>
                <w:sz w:val="20"/>
                <w:szCs w:val="20"/>
              </w:rPr>
              <w:t xml:space="preserve"> NOV 2025</w:t>
            </w:r>
          </w:p>
        </w:tc>
        <w:tc>
          <w:tcPr>
            <w:tcW w:w="1133" w:type="dxa"/>
            <w:shd w:val="clear" w:color="auto" w:fill="FDE9D9" w:themeFill="accent6" w:themeFillTint="33"/>
          </w:tcPr>
          <w:p w14:paraId="0DB98DC5" w14:textId="487C6918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2807976" w14:textId="67D89981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FDE9D9" w:themeFill="accent6" w:themeFillTint="33"/>
          </w:tcPr>
          <w:p w14:paraId="35C074DE" w14:textId="7B85D741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335029B0" w14:textId="589FE04F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55C11E4" w14:textId="086D0EBE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6CBF">
              <w:rPr>
                <w:sz w:val="20"/>
                <w:szCs w:val="20"/>
              </w:rPr>
              <w:t>800.00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14:paraId="58272035" w14:textId="5ADB52E8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32B"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DE9D9" w:themeFill="accent6" w:themeFillTint="33"/>
          </w:tcPr>
          <w:p w14:paraId="700B7CEC" w14:textId="2B087DDA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3C46A9D" w14:textId="7FD0D96D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FDF0EF3" w14:textId="7639E9CA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1D3637D1" w14:textId="0B4D606A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51BD9024" w14:textId="43819825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65B1D9B0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72F93104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67CBA353" w14:textId="5CDA5EDD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EFA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40761A3A" w14:textId="42C5AE7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NOV</w:t>
            </w:r>
          </w:p>
          <w:p w14:paraId="0A459F1E" w14:textId="0DD90A06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2BF5EDF5" w14:textId="5A6251AF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14B6A25A" w14:textId="08E487AF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3D7F2213" w14:textId="423607A3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514B0267" w14:textId="2DCFC17F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45A7F88B" w14:textId="163EF157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57F6BF24" w14:textId="07BD6609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300FAF55" w14:textId="08000911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64C60EE4" w14:textId="04688195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327877B5" w14:textId="26CAECE9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24335F5B" w14:textId="5295333E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389D6E5C" w14:textId="427D3C2A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5DE14C83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274118B4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4408117C" w14:textId="075D8670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FPFF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29FB3062" w14:textId="377A31B8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NOV</w:t>
            </w:r>
          </w:p>
          <w:p w14:paraId="0493A39C" w14:textId="247BF433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2EF837D1" w14:textId="4253FEC7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38223D9" w14:textId="2B61DF40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32A5E3EB" w14:textId="64BE749D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21258F08" w14:textId="798C871E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38ECE585" w14:textId="1F28932B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732E0152" w14:textId="72A2A977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46F5971B" w14:textId="654C3A0E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56B2CB70" w14:textId="385C26CB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0DBBF38" w14:textId="51EF6A4E" w:rsidR="00970D93" w:rsidRPr="00A51E0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42D094B9" w14:textId="49439E2F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288AE838" w14:textId="34EF8B98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42490F50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07DD5A8A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05B6B3D0" w14:textId="51E717E1" w:rsidR="00970D93" w:rsidRPr="00205A2F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PSSR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18286CA5" w14:textId="045DAC6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NOV</w:t>
            </w:r>
          </w:p>
          <w:p w14:paraId="4D1CDAE0" w14:textId="61DCADD6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67059292" w14:textId="2C945935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5BD4EB04" w14:textId="522F092A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1248DB96" w14:textId="717F71F6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101CC8E3" w14:textId="4143E52D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3B535334" w14:textId="64BBBE18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06ABC836" w14:textId="11789B41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072C7CB0" w14:textId="5AE8BBBE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50B820D6" w14:textId="2D774B88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2185EEB" w14:textId="68CE0CFF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71C0C253" w14:textId="77777777" w:rsidTr="00B43FD5">
        <w:trPr>
          <w:trHeight w:val="729"/>
        </w:trPr>
        <w:tc>
          <w:tcPr>
            <w:tcW w:w="468" w:type="dxa"/>
            <w:shd w:val="clear" w:color="auto" w:fill="FABF8F" w:themeFill="accent6" w:themeFillTint="99"/>
          </w:tcPr>
          <w:p w14:paraId="5DA249D4" w14:textId="5C9FF364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2" w:type="dxa"/>
            <w:shd w:val="clear" w:color="auto" w:fill="FABF8F" w:themeFill="accent6" w:themeFillTint="99"/>
          </w:tcPr>
          <w:p w14:paraId="54995C46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</w:t>
            </w:r>
          </w:p>
          <w:p w14:paraId="1A75C84B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(full)</w:t>
            </w:r>
          </w:p>
          <w:p w14:paraId="35F739A9" w14:textId="33919713" w:rsidR="00970D93" w:rsidRPr="00205A2F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PST</w:t>
            </w:r>
          </w:p>
        </w:tc>
        <w:tc>
          <w:tcPr>
            <w:tcW w:w="1191" w:type="dxa"/>
            <w:shd w:val="clear" w:color="auto" w:fill="FABF8F" w:themeFill="accent6" w:themeFillTint="99"/>
          </w:tcPr>
          <w:p w14:paraId="7D38F86E" w14:textId="21BB42DA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NOV</w:t>
            </w:r>
          </w:p>
          <w:p w14:paraId="686BD498" w14:textId="0D9F9EA8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  <w:shd w:val="clear" w:color="auto" w:fill="FABF8F" w:themeFill="accent6" w:themeFillTint="99"/>
          </w:tcPr>
          <w:p w14:paraId="0BC7C102" w14:textId="5B41DAD3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94431E3" w14:textId="0874CA7D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FABF8F" w:themeFill="accent6" w:themeFillTint="99"/>
          </w:tcPr>
          <w:p w14:paraId="183A81DF" w14:textId="0388DE3A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17950887" w14:textId="34C20F1E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4B74E594" w14:textId="13CAC6A5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FABF8F" w:themeFill="accent6" w:themeFillTint="99"/>
          </w:tcPr>
          <w:p w14:paraId="5E9843FE" w14:textId="65336C20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FABF8F" w:themeFill="accent6" w:themeFillTint="99"/>
          </w:tcPr>
          <w:p w14:paraId="12755053" w14:textId="00C7ECB5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39974CF4" w14:textId="10D09082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A006B"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C700D72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6AFBA8B0" w14:textId="77777777" w:rsidTr="00AA78C4">
        <w:trPr>
          <w:trHeight w:val="729"/>
        </w:trPr>
        <w:tc>
          <w:tcPr>
            <w:tcW w:w="468" w:type="dxa"/>
            <w:shd w:val="clear" w:color="auto" w:fill="EAF1DD" w:themeFill="accent3" w:themeFillTint="33"/>
          </w:tcPr>
          <w:p w14:paraId="12A70EBF" w14:textId="358E8E29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690882A6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06890216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2DED6591" w14:textId="5121A90F" w:rsidR="00970D93" w:rsidRPr="00205A2F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PEFA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075E3DA7" w14:textId="79D38230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NOV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456FD834" w14:textId="51882E09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EC626FE" w14:textId="705AFE89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42D2D1E3" w14:textId="6DE3C3D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CCAD5CC" w14:textId="55DD8C96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7C78AEE6" w14:textId="2F67433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CDAABCF" w14:textId="278A5DF6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2BFE0096" w14:textId="02437D10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LJ/FJ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A6952E8" w14:textId="7221885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59E7502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5EF969DC" w14:textId="77777777" w:rsidTr="00AA78C4">
        <w:trPr>
          <w:trHeight w:val="729"/>
        </w:trPr>
        <w:tc>
          <w:tcPr>
            <w:tcW w:w="468" w:type="dxa"/>
            <w:shd w:val="clear" w:color="auto" w:fill="EAF1DD" w:themeFill="accent3" w:themeFillTint="33"/>
          </w:tcPr>
          <w:p w14:paraId="223C23EC" w14:textId="004D448F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0B78F816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3AD2131F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783AE9ED" w14:textId="28346FC5" w:rsidR="00970D93" w:rsidRPr="00205A2F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PPSSR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072D1719" w14:textId="6A0DFE46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NOV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67DBC012" w14:textId="573B452F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4644FE6" w14:textId="17D9F46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475A10D5" w14:textId="1F826645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654492F8" w14:textId="689A1DC9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12C71AE6" w14:textId="7B75951D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7B5FA51F" w14:textId="68E6655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1F4E7F9D" w14:textId="69CB3C95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1826C80" w14:textId="34E008E1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3892266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5E35D5E4" w14:textId="77777777" w:rsidTr="00AA78C4">
        <w:trPr>
          <w:trHeight w:val="729"/>
        </w:trPr>
        <w:tc>
          <w:tcPr>
            <w:tcW w:w="468" w:type="dxa"/>
            <w:shd w:val="clear" w:color="auto" w:fill="EAF1DD" w:themeFill="accent3" w:themeFillTint="33"/>
          </w:tcPr>
          <w:p w14:paraId="14A76DCF" w14:textId="0C10BF39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11C17708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460038D6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 &amp; UP </w:t>
            </w:r>
          </w:p>
          <w:p w14:paraId="762C4AA2" w14:textId="119135CC" w:rsidR="00970D93" w:rsidRPr="00205A2F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PPST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1C380EAE" w14:textId="3635752D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NOV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2D97FD5B" w14:textId="725681FA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ADF6539" w14:textId="7BC55033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273B1B64" w14:textId="5BA2A272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2196A372" w14:textId="093EDB3D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2B091745" w14:textId="4B6D753F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16CE7727" w14:textId="4137D3AB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09BDD8C8" w14:textId="15C02289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3321A51" w14:textId="06F9AC54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4286EF7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0D93" w:rsidRPr="00205A2F" w14:paraId="3F25E169" w14:textId="77777777" w:rsidTr="00AA78C4">
        <w:trPr>
          <w:trHeight w:val="729"/>
        </w:trPr>
        <w:tc>
          <w:tcPr>
            <w:tcW w:w="468" w:type="dxa"/>
            <w:shd w:val="clear" w:color="auto" w:fill="EAF1DD" w:themeFill="accent3" w:themeFillTint="33"/>
          </w:tcPr>
          <w:p w14:paraId="674E2ABB" w14:textId="6F426417" w:rsidR="00970D93" w:rsidRDefault="00F61CB6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2" w:type="dxa"/>
            <w:shd w:val="clear" w:color="auto" w:fill="EAF1DD" w:themeFill="accent3" w:themeFillTint="33"/>
          </w:tcPr>
          <w:p w14:paraId="3354BBBA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STCW</w:t>
            </w:r>
          </w:p>
          <w:p w14:paraId="54B2A4A9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&amp; UP</w:t>
            </w:r>
          </w:p>
          <w:p w14:paraId="3CCA4151" w14:textId="6463DC48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PFPFF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14:paraId="3638A428" w14:textId="0FE89E79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NOV 2025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35FE634E" w14:textId="26DFE384" w:rsidR="00970D93" w:rsidRPr="00EA12B6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0800-1500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B3479D4" w14:textId="7627FAF8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06hrs</w:t>
            </w:r>
          </w:p>
        </w:tc>
        <w:tc>
          <w:tcPr>
            <w:tcW w:w="785" w:type="dxa"/>
            <w:shd w:val="clear" w:color="auto" w:fill="EAF1DD" w:themeFill="accent3" w:themeFillTint="33"/>
          </w:tcPr>
          <w:p w14:paraId="2732B9B2" w14:textId="76D3E8E3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600AA8EB" w14:textId="3A9A42C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13FF359C" w14:textId="4B009EF0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40B86D46" w14:textId="71DE4470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947" w:type="dxa"/>
            <w:shd w:val="clear" w:color="auto" w:fill="EAF1DD" w:themeFill="accent3" w:themeFillTint="33"/>
          </w:tcPr>
          <w:p w14:paraId="76F46210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RJ/LT</w:t>
            </w:r>
          </w:p>
          <w:p w14:paraId="7E44FAD5" w14:textId="1862F6E0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KR/PP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757A681" w14:textId="27A5BAFB" w:rsidR="00970D93" w:rsidRPr="00D31AC6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A-31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89B76B5" w14:textId="77777777" w:rsidR="00970D93" w:rsidRDefault="00970D93" w:rsidP="00970D93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5C2" w:rsidRPr="00205A2F" w14:paraId="1842D16C" w14:textId="77777777" w:rsidTr="00B43FD5">
        <w:trPr>
          <w:trHeight w:val="729"/>
        </w:trPr>
        <w:tc>
          <w:tcPr>
            <w:tcW w:w="468" w:type="dxa"/>
            <w:shd w:val="clear" w:color="auto" w:fill="8DB3E2" w:themeFill="text2" w:themeFillTint="66"/>
          </w:tcPr>
          <w:p w14:paraId="79AD8D15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00E273" w14:textId="1980B50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442" w:type="dxa"/>
            <w:gridSpan w:val="11"/>
            <w:shd w:val="clear" w:color="auto" w:fill="8DB3E2" w:themeFill="text2" w:themeFillTint="66"/>
          </w:tcPr>
          <w:p w14:paraId="448F217B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45A7CA" w14:textId="69E84247" w:rsidR="004D65C2" w:rsidRPr="007637BB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E6A33">
              <w:rPr>
                <w:b/>
                <w:bCs/>
                <w:sz w:val="20"/>
                <w:szCs w:val="20"/>
              </w:rPr>
              <w:t xml:space="preserve">FROM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8E6A33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8E6A33">
              <w:rPr>
                <w:b/>
                <w:bCs/>
                <w:sz w:val="20"/>
                <w:szCs w:val="20"/>
              </w:rPr>
              <w:t>/202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A33">
              <w:rPr>
                <w:b/>
                <w:bCs/>
                <w:sz w:val="20"/>
                <w:szCs w:val="20"/>
              </w:rPr>
              <w:t xml:space="preserve"> TO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8E6A33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8E6A33">
              <w:rPr>
                <w:b/>
                <w:bCs/>
                <w:sz w:val="20"/>
                <w:szCs w:val="20"/>
              </w:rPr>
              <w:t>/202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A3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GMDSS ROC </w:t>
            </w:r>
            <w:r w:rsidRPr="008E6A33">
              <w:rPr>
                <w:b/>
                <w:bCs/>
                <w:sz w:val="20"/>
                <w:szCs w:val="20"/>
              </w:rPr>
              <w:t xml:space="preserve">COURSES FOR SMA </w:t>
            </w:r>
            <w:r>
              <w:rPr>
                <w:b/>
                <w:bCs/>
                <w:sz w:val="20"/>
                <w:szCs w:val="20"/>
              </w:rPr>
              <w:t>ADC NS AND FS &amp; FT</w:t>
            </w:r>
            <w:r w:rsidRPr="008E6A33">
              <w:rPr>
                <w:b/>
                <w:bCs/>
                <w:sz w:val="20"/>
                <w:szCs w:val="20"/>
              </w:rPr>
              <w:t xml:space="preserve"> YEAR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A33">
              <w:rPr>
                <w:b/>
                <w:bCs/>
                <w:sz w:val="20"/>
                <w:szCs w:val="20"/>
              </w:rPr>
              <w:t xml:space="preserve"> LEARNERS</w:t>
            </w:r>
          </w:p>
        </w:tc>
      </w:tr>
      <w:tr w:rsidR="004D65C2" w:rsidRPr="00205A2F" w14:paraId="38BC1F76" w14:textId="77777777" w:rsidTr="00492307">
        <w:trPr>
          <w:trHeight w:val="729"/>
        </w:trPr>
        <w:tc>
          <w:tcPr>
            <w:tcW w:w="468" w:type="dxa"/>
            <w:shd w:val="clear" w:color="auto" w:fill="auto"/>
          </w:tcPr>
          <w:p w14:paraId="2D704C4C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482BCD03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5364B7EB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9F08551" w14:textId="77777777" w:rsidR="004D65C2" w:rsidRPr="00EA12B6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B37512F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14327356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E7F5613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615FAB5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43FC97F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0E21DB84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EF0A47" w14:textId="77777777" w:rsidR="004D65C2" w:rsidRPr="00D31AC6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46A2FE4" w14:textId="77777777" w:rsidR="004D65C2" w:rsidRDefault="004D65C2" w:rsidP="004D65C2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2807EA1" w14:textId="77777777" w:rsidR="00E84041" w:rsidRDefault="00E84041" w:rsidP="00910DE9">
      <w:pPr>
        <w:spacing w:after="0"/>
        <w:rPr>
          <w:b/>
        </w:rPr>
      </w:pPr>
    </w:p>
    <w:p w14:paraId="54135359" w14:textId="77777777" w:rsidR="00E84041" w:rsidRDefault="00E84041" w:rsidP="00910DE9">
      <w:pPr>
        <w:spacing w:after="0"/>
        <w:rPr>
          <w:b/>
        </w:rPr>
      </w:pPr>
    </w:p>
    <w:p w14:paraId="1A86D98F" w14:textId="77777777" w:rsidR="007637BB" w:rsidRDefault="007637BB" w:rsidP="00910DE9">
      <w:pPr>
        <w:spacing w:after="0"/>
        <w:rPr>
          <w:b/>
        </w:rPr>
      </w:pPr>
    </w:p>
    <w:p w14:paraId="553B8EB1" w14:textId="77777777" w:rsidR="007637BB" w:rsidRDefault="007637BB" w:rsidP="00910DE9">
      <w:pPr>
        <w:spacing w:after="0"/>
        <w:rPr>
          <w:b/>
        </w:rPr>
      </w:pPr>
    </w:p>
    <w:p w14:paraId="29FE694C" w14:textId="77777777" w:rsidR="007637BB" w:rsidRDefault="007637BB" w:rsidP="00910DE9">
      <w:pPr>
        <w:spacing w:after="0"/>
        <w:rPr>
          <w:b/>
        </w:rPr>
      </w:pPr>
    </w:p>
    <w:p w14:paraId="2EA46E6F" w14:textId="3C92F9D7" w:rsidR="007637BB" w:rsidRDefault="007637BB" w:rsidP="00910DE9">
      <w:pPr>
        <w:spacing w:after="0"/>
        <w:rPr>
          <w:b/>
        </w:rPr>
      </w:pPr>
      <w:r>
        <w:rPr>
          <w:b/>
        </w:rPr>
        <w:t xml:space="preserve">Kindly note this this is only a proposed time </w:t>
      </w:r>
      <w:r w:rsidR="00AB5D3B">
        <w:rPr>
          <w:b/>
        </w:rPr>
        <w:t>table, schedule subject to be change the due to SMA main course programs and availability of registered learners.</w:t>
      </w:r>
    </w:p>
    <w:p w14:paraId="6A4B14E5" w14:textId="77777777" w:rsidR="007637BB" w:rsidRDefault="007637BB" w:rsidP="00910DE9">
      <w:pPr>
        <w:spacing w:after="0"/>
        <w:rPr>
          <w:b/>
        </w:rPr>
      </w:pPr>
    </w:p>
    <w:p w14:paraId="6BD2041D" w14:textId="752D6A11" w:rsidR="00910DE9" w:rsidRDefault="00910DE9" w:rsidP="00910DE9">
      <w:pPr>
        <w:spacing w:after="0"/>
        <w:rPr>
          <w:b/>
        </w:rPr>
      </w:pPr>
      <w:r>
        <w:rPr>
          <w:b/>
        </w:rPr>
        <w:t>Any local course (NON-STCW) to be conducted on Praslin, the candidates will require to meet the additional costs incurred on actuals shared amongst participants. Indicative figure not exceeding</w:t>
      </w:r>
    </w:p>
    <w:p w14:paraId="3E33C88F" w14:textId="6AE50F7B" w:rsidR="005F1286" w:rsidRDefault="00910DE9" w:rsidP="005F1286">
      <w:pPr>
        <w:spacing w:after="0"/>
        <w:rPr>
          <w:b/>
        </w:rPr>
      </w:pPr>
      <w:r>
        <w:rPr>
          <w:b/>
        </w:rPr>
        <w:t>Sr 1</w:t>
      </w:r>
      <w:r w:rsidR="00AD1BAE">
        <w:rPr>
          <w:b/>
        </w:rPr>
        <w:t>5</w:t>
      </w:r>
      <w:r w:rsidR="00D25F5F">
        <w:rPr>
          <w:b/>
        </w:rPr>
        <w:t>0</w:t>
      </w:r>
      <w:r>
        <w:rPr>
          <w:b/>
        </w:rPr>
        <w:t>0.00</w:t>
      </w:r>
    </w:p>
    <w:p w14:paraId="1AA4FA4F" w14:textId="77777777" w:rsidR="005F1286" w:rsidRDefault="005F1286" w:rsidP="005F1286">
      <w:pPr>
        <w:spacing w:after="0"/>
        <w:rPr>
          <w:b/>
        </w:rPr>
      </w:pPr>
    </w:p>
    <w:p w14:paraId="1C6A2B0A" w14:textId="261082FD" w:rsidR="009B005B" w:rsidRDefault="003B4733" w:rsidP="005F1286">
      <w:pPr>
        <w:spacing w:after="0"/>
        <w:rPr>
          <w:b/>
        </w:rPr>
      </w:pPr>
      <w:r>
        <w:rPr>
          <w:b/>
        </w:rPr>
        <w:t xml:space="preserve">Issued: </w:t>
      </w:r>
      <w:r w:rsidR="008224CC">
        <w:rPr>
          <w:b/>
        </w:rPr>
        <w:t>05</w:t>
      </w:r>
      <w:r w:rsidR="008224CC">
        <w:rPr>
          <w:b/>
          <w:vertAlign w:val="superscript"/>
        </w:rPr>
        <w:t>th</w:t>
      </w:r>
      <w:r w:rsidR="005F1286">
        <w:rPr>
          <w:b/>
        </w:rPr>
        <w:t xml:space="preserve"> </w:t>
      </w:r>
      <w:r w:rsidR="008224CC">
        <w:rPr>
          <w:b/>
        </w:rPr>
        <w:t>Dec</w:t>
      </w:r>
      <w:r w:rsidR="00AB5D3B">
        <w:rPr>
          <w:b/>
        </w:rPr>
        <w:t>ember</w:t>
      </w:r>
      <w:r>
        <w:rPr>
          <w:b/>
        </w:rPr>
        <w:t xml:space="preserve"> 202</w:t>
      </w:r>
      <w:r w:rsidR="008224CC">
        <w:rPr>
          <w:b/>
        </w:rPr>
        <w:t>4</w:t>
      </w:r>
    </w:p>
    <w:p w14:paraId="583D3D5E" w14:textId="77777777" w:rsidR="005F1286" w:rsidRDefault="005F1286" w:rsidP="005F1286">
      <w:pPr>
        <w:spacing w:after="0"/>
        <w:rPr>
          <w:b/>
        </w:rPr>
      </w:pPr>
    </w:p>
    <w:p w14:paraId="1212D340" w14:textId="77777777" w:rsidR="008224CC" w:rsidRDefault="008224CC" w:rsidP="005F1286">
      <w:pPr>
        <w:spacing w:after="0"/>
        <w:rPr>
          <w:b/>
        </w:rPr>
      </w:pPr>
    </w:p>
    <w:p w14:paraId="45FA10AA" w14:textId="77777777" w:rsidR="008224CC" w:rsidRDefault="008224CC" w:rsidP="005F1286">
      <w:pPr>
        <w:spacing w:after="0"/>
        <w:rPr>
          <w:b/>
        </w:rPr>
      </w:pPr>
    </w:p>
    <w:p w14:paraId="25DF0965" w14:textId="77777777" w:rsidR="008224CC" w:rsidRDefault="008224CC" w:rsidP="005F1286">
      <w:pPr>
        <w:spacing w:after="0"/>
        <w:rPr>
          <w:b/>
        </w:rPr>
      </w:pPr>
    </w:p>
    <w:p w14:paraId="37D01794" w14:textId="77777777" w:rsidR="008224CC" w:rsidRDefault="008224CC" w:rsidP="005F1286">
      <w:pPr>
        <w:spacing w:after="0"/>
        <w:rPr>
          <w:b/>
        </w:rPr>
      </w:pPr>
    </w:p>
    <w:p w14:paraId="69745991" w14:textId="77777777" w:rsidR="004A526C" w:rsidRDefault="005C7DC2">
      <w:pPr>
        <w:rPr>
          <w:b/>
        </w:rPr>
      </w:pPr>
      <w:r w:rsidRPr="00C64456">
        <w:rPr>
          <w:b/>
        </w:rPr>
        <w:lastRenderedPageBreak/>
        <w:t>Lecturers:</w:t>
      </w:r>
      <w:r w:rsidR="00DD50C3">
        <w:rPr>
          <w:b/>
        </w:rPr>
        <w:t xml:space="preserve">  </w:t>
      </w:r>
    </w:p>
    <w:p w14:paraId="2F8F16A1" w14:textId="77777777" w:rsidR="00397DB0" w:rsidRDefault="00397DB0">
      <w:pPr>
        <w:rPr>
          <w:bCs/>
        </w:rPr>
        <w:sectPr w:rsidR="00397DB0" w:rsidSect="00855111">
          <w:headerReference w:type="default" r:id="rId7"/>
          <w:footerReference w:type="even" r:id="rId8"/>
          <w:footerReference w:type="default" r:id="rId9"/>
          <w:pgSz w:w="11906" w:h="16838" w:code="9"/>
          <w:pgMar w:top="245" w:right="1440" w:bottom="720" w:left="1440" w:header="720" w:footer="720" w:gutter="0"/>
          <w:cols w:space="720"/>
          <w:docGrid w:linePitch="360"/>
        </w:sectPr>
      </w:pPr>
    </w:p>
    <w:p w14:paraId="3597E393" w14:textId="1F025818" w:rsidR="004A526C" w:rsidRPr="004A526C" w:rsidRDefault="004A526C">
      <w:pPr>
        <w:rPr>
          <w:bCs/>
        </w:rPr>
      </w:pPr>
      <w:r>
        <w:rPr>
          <w:bCs/>
        </w:rPr>
        <w:t xml:space="preserve">WER : </w:t>
      </w:r>
      <w:r w:rsidRPr="004A526C">
        <w:rPr>
          <w:bCs/>
        </w:rPr>
        <w:t>Captain Wilton Ernesta</w:t>
      </w:r>
      <w:r w:rsidR="00DD50C3" w:rsidRPr="004A526C">
        <w:rPr>
          <w:bCs/>
        </w:rPr>
        <w:t xml:space="preserve">  </w:t>
      </w:r>
    </w:p>
    <w:p w14:paraId="1986C7C6" w14:textId="62AAC467" w:rsidR="004A526C" w:rsidRPr="004A526C" w:rsidRDefault="009B005B">
      <w:r>
        <w:t>H</w:t>
      </w:r>
      <w:r w:rsidR="005F1286">
        <w:t>R</w:t>
      </w:r>
      <w:r>
        <w:t xml:space="preserve">: </w:t>
      </w:r>
      <w:proofErr w:type="spellStart"/>
      <w:r>
        <w:t>Mr.</w:t>
      </w:r>
      <w:r w:rsidR="004A526C">
        <w:t>M</w:t>
      </w:r>
      <w:proofErr w:type="spellEnd"/>
      <w:r w:rsidR="004A526C">
        <w:t>. Rashmith Jayanimala</w:t>
      </w:r>
      <w:r>
        <w:tab/>
      </w:r>
    </w:p>
    <w:p w14:paraId="7C3B09AD" w14:textId="77777777" w:rsidR="005F1286" w:rsidRDefault="00C64456" w:rsidP="00043512">
      <w:pPr>
        <w:spacing w:line="240" w:lineRule="auto"/>
      </w:pPr>
      <w:r>
        <w:t xml:space="preserve">MB: </w:t>
      </w:r>
      <w:r w:rsidR="00910DE9">
        <w:t xml:space="preserve">Mr. </w:t>
      </w:r>
      <w:r w:rsidR="001F750B">
        <w:t>Michael</w:t>
      </w:r>
      <w:r>
        <w:t xml:space="preserve"> Ba</w:t>
      </w:r>
      <w:r w:rsidR="005F1286">
        <w:t>r</w:t>
      </w:r>
      <w:r>
        <w:t>be</w:t>
      </w:r>
      <w:r w:rsidR="00043512">
        <w:tab/>
      </w:r>
    </w:p>
    <w:p w14:paraId="27F09818" w14:textId="5F136252" w:rsidR="005F1286" w:rsidRDefault="005F1286" w:rsidP="00043512">
      <w:pPr>
        <w:spacing w:line="240" w:lineRule="auto"/>
      </w:pPr>
      <w:r>
        <w:t>LT: Mr.</w:t>
      </w:r>
      <w:r w:rsidR="00552FB9">
        <w:t xml:space="preserve"> </w:t>
      </w:r>
      <w:r>
        <w:t>Lee Tirant</w:t>
      </w:r>
    </w:p>
    <w:p w14:paraId="77D24CC6" w14:textId="6C1B267B" w:rsidR="004A526C" w:rsidRDefault="004A526C" w:rsidP="00043512">
      <w:pPr>
        <w:spacing w:line="240" w:lineRule="auto"/>
      </w:pPr>
      <w:r>
        <w:t>LG : Dr. Laura G.</w:t>
      </w:r>
    </w:p>
    <w:p w14:paraId="3F908173" w14:textId="5BB0C7DF" w:rsidR="00043512" w:rsidRPr="00D61625" w:rsidRDefault="00043512" w:rsidP="00043512">
      <w:pPr>
        <w:spacing w:line="240" w:lineRule="auto"/>
        <w:rPr>
          <w:lang w:val="fr-FR"/>
        </w:rPr>
      </w:pPr>
      <w:r w:rsidRPr="00D61625">
        <w:rPr>
          <w:lang w:val="fr-FR"/>
        </w:rPr>
        <w:t xml:space="preserve">LJ: </w:t>
      </w:r>
      <w:r w:rsidR="00910DE9" w:rsidRPr="00D61625">
        <w:rPr>
          <w:lang w:val="fr-FR"/>
        </w:rPr>
        <w:t xml:space="preserve">Mr. </w:t>
      </w:r>
      <w:r w:rsidRPr="00D61625">
        <w:rPr>
          <w:lang w:val="fr-FR"/>
        </w:rPr>
        <w:t>Leslie Judith</w:t>
      </w:r>
    </w:p>
    <w:p w14:paraId="3CD1F989" w14:textId="77777777" w:rsidR="005F1286" w:rsidRPr="00D61625" w:rsidRDefault="00910DE9" w:rsidP="00043512">
      <w:pPr>
        <w:spacing w:line="240" w:lineRule="auto"/>
        <w:rPr>
          <w:lang w:val="fr-FR"/>
        </w:rPr>
      </w:pPr>
      <w:r w:rsidRPr="00D61625">
        <w:rPr>
          <w:lang w:val="fr-FR"/>
        </w:rPr>
        <w:t xml:space="preserve">ML: Ms. Maggie </w:t>
      </w:r>
      <w:proofErr w:type="spellStart"/>
      <w:r w:rsidRPr="00D61625">
        <w:rPr>
          <w:lang w:val="fr-FR"/>
        </w:rPr>
        <w:t>Lespoir</w:t>
      </w:r>
      <w:proofErr w:type="spellEnd"/>
      <w:r w:rsidR="00043512" w:rsidRPr="00D61625">
        <w:rPr>
          <w:lang w:val="fr-FR"/>
        </w:rPr>
        <w:tab/>
      </w:r>
      <w:r w:rsidR="00043512" w:rsidRPr="00D61625">
        <w:rPr>
          <w:lang w:val="fr-FR"/>
        </w:rPr>
        <w:tab/>
      </w:r>
      <w:r w:rsidR="00043512" w:rsidRPr="00D61625">
        <w:rPr>
          <w:lang w:val="fr-FR"/>
        </w:rPr>
        <w:tab/>
      </w:r>
    </w:p>
    <w:p w14:paraId="25C2E030" w14:textId="36F70044" w:rsidR="00043512" w:rsidRDefault="00043512" w:rsidP="00043512">
      <w:pPr>
        <w:spacing w:line="240" w:lineRule="auto"/>
      </w:pPr>
      <w:r>
        <w:t xml:space="preserve">FJ: </w:t>
      </w:r>
      <w:r w:rsidR="00910DE9">
        <w:t xml:space="preserve">Mrs. </w:t>
      </w:r>
      <w:r>
        <w:t>Frankline Judith</w:t>
      </w:r>
    </w:p>
    <w:p w14:paraId="48F84F5B" w14:textId="77777777" w:rsidR="004A526C" w:rsidRDefault="00C64456" w:rsidP="00C64456">
      <w:pPr>
        <w:spacing w:line="240" w:lineRule="auto"/>
      </w:pPr>
      <w:r>
        <w:t>K</w:t>
      </w:r>
      <w:r w:rsidR="005B6F39">
        <w:t>R</w:t>
      </w:r>
      <w:r>
        <w:t xml:space="preserve">: </w:t>
      </w:r>
      <w:r w:rsidR="00910DE9">
        <w:t xml:space="preserve">Mr. </w:t>
      </w:r>
      <w:r>
        <w:t>Kevin Rose</w:t>
      </w:r>
    </w:p>
    <w:p w14:paraId="791F8EF7" w14:textId="77777777" w:rsidR="004A526C" w:rsidRDefault="004A526C" w:rsidP="00C64456">
      <w:pPr>
        <w:spacing w:line="240" w:lineRule="auto"/>
      </w:pPr>
      <w:r>
        <w:t xml:space="preserve">PP : </w:t>
      </w:r>
      <w:proofErr w:type="spellStart"/>
      <w:r>
        <w:t>Mr.Patrick</w:t>
      </w:r>
      <w:proofErr w:type="spellEnd"/>
      <w:r>
        <w:t xml:space="preserve"> Payet</w:t>
      </w:r>
    </w:p>
    <w:p w14:paraId="1F63E8AB" w14:textId="77777777" w:rsidR="00397DB0" w:rsidRDefault="00397DB0" w:rsidP="00C64456">
      <w:pPr>
        <w:spacing w:line="240" w:lineRule="auto"/>
        <w:sectPr w:rsidR="00397DB0" w:rsidSect="00397DB0">
          <w:type w:val="continuous"/>
          <w:pgSz w:w="11906" w:h="16838" w:code="9"/>
          <w:pgMar w:top="245" w:right="1440" w:bottom="720" w:left="1440" w:header="720" w:footer="720" w:gutter="0"/>
          <w:cols w:num="2" w:space="720"/>
          <w:docGrid w:linePitch="360"/>
        </w:sectPr>
      </w:pPr>
    </w:p>
    <w:p w14:paraId="72ACA896" w14:textId="5DDC030B" w:rsidR="004A526C" w:rsidRDefault="004A526C" w:rsidP="00C64456">
      <w:pPr>
        <w:spacing w:line="240" w:lineRule="auto"/>
      </w:pPr>
    </w:p>
    <w:p w14:paraId="2CD817AE" w14:textId="77777777" w:rsidR="00397DB0" w:rsidRDefault="00397DB0" w:rsidP="00C64456">
      <w:pPr>
        <w:spacing w:line="240" w:lineRule="auto"/>
      </w:pPr>
    </w:p>
    <w:p w14:paraId="3FE73BA5" w14:textId="77777777" w:rsidR="004A526C" w:rsidRDefault="004A526C" w:rsidP="00C64456">
      <w:pPr>
        <w:spacing w:line="240" w:lineRule="auto"/>
      </w:pPr>
    </w:p>
    <w:p w14:paraId="401F48E2" w14:textId="3A380DE4" w:rsidR="00C64456" w:rsidRDefault="00910DE9" w:rsidP="00C64456">
      <w:pPr>
        <w:spacing w:line="240" w:lineRule="auto"/>
      </w:pPr>
      <w:r>
        <w:tab/>
      </w:r>
      <w:r>
        <w:tab/>
      </w:r>
    </w:p>
    <w:p w14:paraId="41BAD12A" w14:textId="77777777" w:rsidR="005F1286" w:rsidRDefault="005F1286" w:rsidP="00043512">
      <w:pPr>
        <w:spacing w:line="240" w:lineRule="auto"/>
      </w:pPr>
    </w:p>
    <w:p w14:paraId="0B3BEFD4" w14:textId="43D0F103" w:rsidR="00043512" w:rsidRDefault="00910DE9" w:rsidP="00043512">
      <w:pPr>
        <w:spacing w:line="240" w:lineRule="auto"/>
      </w:pPr>
      <w:r>
        <w:tab/>
      </w:r>
      <w:r>
        <w:tab/>
      </w:r>
    </w:p>
    <w:p w14:paraId="156C56CF" w14:textId="40682D4B" w:rsidR="00043512" w:rsidRDefault="00910DE9" w:rsidP="00043512">
      <w:pPr>
        <w:spacing w:line="240" w:lineRule="auto"/>
      </w:pPr>
      <w:r>
        <w:tab/>
      </w:r>
      <w:r>
        <w:tab/>
      </w:r>
    </w:p>
    <w:p w14:paraId="70224E4B" w14:textId="77777777" w:rsidR="00746920" w:rsidRDefault="00746920" w:rsidP="00C64456">
      <w:pPr>
        <w:spacing w:line="240" w:lineRule="auto"/>
      </w:pPr>
    </w:p>
    <w:p w14:paraId="58A595E9" w14:textId="77777777" w:rsidR="00745F25" w:rsidRDefault="00745F25" w:rsidP="00C64456">
      <w:pPr>
        <w:spacing w:line="240" w:lineRule="auto"/>
        <w:rPr>
          <w:b/>
          <w:bCs/>
          <w:sz w:val="28"/>
          <w:szCs w:val="28"/>
        </w:rPr>
      </w:pPr>
    </w:p>
    <w:p w14:paraId="5885AC7E" w14:textId="1B3732D2" w:rsidR="00745F25" w:rsidRDefault="00745F25" w:rsidP="00C64456">
      <w:pPr>
        <w:spacing w:line="240" w:lineRule="auto"/>
        <w:rPr>
          <w:b/>
          <w:bCs/>
          <w:sz w:val="28"/>
          <w:szCs w:val="28"/>
        </w:rPr>
      </w:pPr>
    </w:p>
    <w:p w14:paraId="2FA55BFC" w14:textId="77777777" w:rsidR="00745F25" w:rsidRPr="00C66D30" w:rsidRDefault="00745F25" w:rsidP="00C64456">
      <w:pPr>
        <w:spacing w:line="240" w:lineRule="auto"/>
        <w:rPr>
          <w:b/>
          <w:bCs/>
          <w:sz w:val="28"/>
          <w:szCs w:val="28"/>
        </w:rPr>
      </w:pPr>
    </w:p>
    <w:sectPr w:rsidR="00745F25" w:rsidRPr="00C66D30" w:rsidSect="00397DB0">
      <w:type w:val="continuous"/>
      <w:pgSz w:w="11906" w:h="16838" w:code="9"/>
      <w:pgMar w:top="24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4E82" w14:textId="77777777" w:rsidR="00BE0A1B" w:rsidRDefault="00BE0A1B" w:rsidP="00036C1E">
      <w:pPr>
        <w:spacing w:after="0" w:line="240" w:lineRule="auto"/>
      </w:pPr>
      <w:r>
        <w:separator/>
      </w:r>
    </w:p>
  </w:endnote>
  <w:endnote w:type="continuationSeparator" w:id="0">
    <w:p w14:paraId="73BE25B6" w14:textId="77777777" w:rsidR="00BE0A1B" w:rsidRDefault="00BE0A1B" w:rsidP="0003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96704541"/>
      <w:docPartObj>
        <w:docPartGallery w:val="Page Numbers (Bottom of Page)"/>
        <w:docPartUnique/>
      </w:docPartObj>
    </w:sdtPr>
    <w:sdtContent>
      <w:p w14:paraId="4176AC72" w14:textId="3C4EDD28" w:rsidR="00F949B7" w:rsidRDefault="00F949B7" w:rsidP="005545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54666C" w14:textId="77777777" w:rsidR="00F949B7" w:rsidRDefault="00F949B7" w:rsidP="00F026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9740436"/>
      <w:docPartObj>
        <w:docPartGallery w:val="Page Numbers (Bottom of Page)"/>
        <w:docPartUnique/>
      </w:docPartObj>
    </w:sdtPr>
    <w:sdtContent>
      <w:p w14:paraId="204C128C" w14:textId="31DFF92C" w:rsidR="00F949B7" w:rsidRDefault="00F949B7" w:rsidP="005545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1E0016F" w14:textId="35BA61B5" w:rsidR="00F949B7" w:rsidRDefault="00F949B7" w:rsidP="00F026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91907" w14:textId="77777777" w:rsidR="00BE0A1B" w:rsidRDefault="00BE0A1B" w:rsidP="00036C1E">
      <w:pPr>
        <w:spacing w:after="0" w:line="240" w:lineRule="auto"/>
      </w:pPr>
      <w:r>
        <w:separator/>
      </w:r>
    </w:p>
  </w:footnote>
  <w:footnote w:type="continuationSeparator" w:id="0">
    <w:p w14:paraId="4C5BCB49" w14:textId="77777777" w:rsidR="00BE0A1B" w:rsidRDefault="00BE0A1B" w:rsidP="0003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F2EF" w14:textId="77777777" w:rsidR="00F949B7" w:rsidRDefault="00F949B7" w:rsidP="00036C1E">
    <w:pPr>
      <w:tabs>
        <w:tab w:val="left" w:pos="11340"/>
      </w:tabs>
      <w:spacing w:after="0" w:line="240" w:lineRule="auto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68B0B796" wp14:editId="5E7FD506">
          <wp:simplePos x="0" y="0"/>
          <wp:positionH relativeFrom="column">
            <wp:posOffset>2592070</wp:posOffset>
          </wp:positionH>
          <wp:positionV relativeFrom="paragraph">
            <wp:posOffset>-382905</wp:posOffset>
          </wp:positionV>
          <wp:extent cx="788670" cy="722630"/>
          <wp:effectExtent l="19050" t="0" r="0" b="0"/>
          <wp:wrapSquare wrapText="bothSides"/>
          <wp:docPr id="1534617845" name="Picture 1534617845" descr="C:\Users\Wilton Ernesta\Desktop\new logo m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ton Ernesta\Desktop\new logo mu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B48ED2" w14:textId="77777777" w:rsidR="00F949B7" w:rsidRDefault="00F949B7" w:rsidP="00036C1E">
    <w:pPr>
      <w:tabs>
        <w:tab w:val="left" w:pos="11340"/>
      </w:tabs>
      <w:spacing w:after="0" w:line="240" w:lineRule="auto"/>
      <w:jc w:val="center"/>
      <w:rPr>
        <w:b/>
        <w:sz w:val="32"/>
        <w:szCs w:val="32"/>
      </w:rPr>
    </w:pPr>
  </w:p>
  <w:p w14:paraId="4AD7D984" w14:textId="77777777" w:rsidR="00F949B7" w:rsidRDefault="00F949B7" w:rsidP="00036C1E">
    <w:pPr>
      <w:tabs>
        <w:tab w:val="left" w:pos="11340"/>
      </w:tabs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Seychelles Maritime Academy</w:t>
    </w:r>
  </w:p>
  <w:p w14:paraId="55C084E1" w14:textId="77777777" w:rsidR="00F949B7" w:rsidRPr="004D43CB" w:rsidRDefault="00F949B7" w:rsidP="00036C1E">
    <w:pPr>
      <w:tabs>
        <w:tab w:val="left" w:pos="11340"/>
      </w:tabs>
      <w:spacing w:after="0" w:line="240" w:lineRule="auto"/>
      <w:jc w:val="center"/>
      <w:rPr>
        <w:b/>
      </w:rPr>
    </w:pPr>
  </w:p>
  <w:p w14:paraId="4C7201F8" w14:textId="77777777" w:rsidR="00595247" w:rsidRDefault="00F949B7" w:rsidP="00036C1E">
    <w:pPr>
      <w:tabs>
        <w:tab w:val="left" w:pos="11340"/>
      </w:tabs>
      <w:spacing w:after="0" w:line="240" w:lineRule="auto"/>
      <w:jc w:val="center"/>
      <w:rPr>
        <w:b/>
        <w:sz w:val="24"/>
      </w:rPr>
    </w:pPr>
    <w:r w:rsidRPr="007B3272">
      <w:rPr>
        <w:b/>
        <w:sz w:val="24"/>
      </w:rPr>
      <w:t>PR</w:t>
    </w:r>
    <w:r>
      <w:rPr>
        <w:b/>
        <w:sz w:val="24"/>
      </w:rPr>
      <w:t>OPOSED CALENDA</w:t>
    </w:r>
    <w:r w:rsidRPr="007B3272">
      <w:rPr>
        <w:b/>
        <w:sz w:val="24"/>
      </w:rPr>
      <w:t xml:space="preserve">R FOR </w:t>
    </w:r>
    <w:r>
      <w:rPr>
        <w:b/>
        <w:sz w:val="24"/>
      </w:rPr>
      <w:t xml:space="preserve">STCW AS AMENDED AND </w:t>
    </w:r>
    <w:r w:rsidR="000E3431">
      <w:rPr>
        <w:b/>
        <w:sz w:val="24"/>
      </w:rPr>
      <w:t>DOMESTIC (Local)</w:t>
    </w:r>
    <w:r>
      <w:rPr>
        <w:b/>
        <w:sz w:val="24"/>
      </w:rPr>
      <w:t xml:space="preserve"> </w:t>
    </w:r>
  </w:p>
  <w:p w14:paraId="55B6831B" w14:textId="3D06E452" w:rsidR="00F949B7" w:rsidRDefault="00F949B7" w:rsidP="00036C1E">
    <w:pPr>
      <w:tabs>
        <w:tab w:val="left" w:pos="11340"/>
      </w:tabs>
      <w:spacing w:after="0" w:line="240" w:lineRule="auto"/>
      <w:jc w:val="center"/>
      <w:rPr>
        <w:b/>
        <w:sz w:val="24"/>
      </w:rPr>
    </w:pPr>
    <w:r>
      <w:rPr>
        <w:b/>
        <w:sz w:val="24"/>
      </w:rPr>
      <w:t xml:space="preserve">SAFETY &amp; SURVIVAL COURSES </w:t>
    </w:r>
  </w:p>
  <w:p w14:paraId="55D074B4" w14:textId="1370CC81" w:rsidR="00F949B7" w:rsidRDefault="00F949B7" w:rsidP="00036C1E">
    <w:pPr>
      <w:tabs>
        <w:tab w:val="left" w:pos="11340"/>
      </w:tabs>
      <w:spacing w:after="0" w:line="240" w:lineRule="auto"/>
      <w:jc w:val="center"/>
      <w:rPr>
        <w:b/>
        <w:sz w:val="24"/>
      </w:rPr>
    </w:pPr>
    <w:r>
      <w:rPr>
        <w:b/>
        <w:sz w:val="24"/>
      </w:rPr>
      <w:t>(YEAR 202</w:t>
    </w:r>
    <w:r w:rsidR="00EC7B03">
      <w:rPr>
        <w:b/>
        <w:sz w:val="24"/>
      </w:rPr>
      <w:t>5</w:t>
    </w:r>
    <w:r w:rsidRPr="007B3272">
      <w:rPr>
        <w:b/>
        <w:sz w:val="24"/>
      </w:rPr>
      <w:t>)</w:t>
    </w:r>
  </w:p>
  <w:p w14:paraId="391A0BB0" w14:textId="77777777" w:rsidR="00F949B7" w:rsidRDefault="00F949B7" w:rsidP="004357B0">
    <w:pPr>
      <w:tabs>
        <w:tab w:val="left" w:pos="1122"/>
        <w:tab w:val="left" w:pos="7736"/>
      </w:tabs>
      <w:spacing w:after="0" w:line="240" w:lineRule="auto"/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</w:p>
  <w:p w14:paraId="373F20CD" w14:textId="77777777" w:rsidR="00F949B7" w:rsidRPr="007B1A92" w:rsidRDefault="00F949B7" w:rsidP="004357B0">
    <w:pPr>
      <w:tabs>
        <w:tab w:val="left" w:pos="1122"/>
        <w:tab w:val="left" w:pos="7736"/>
      </w:tabs>
      <w:spacing w:after="0" w:line="240" w:lineRule="aut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1E"/>
    <w:rsid w:val="0000059F"/>
    <w:rsid w:val="00001C55"/>
    <w:rsid w:val="000041B4"/>
    <w:rsid w:val="000051D4"/>
    <w:rsid w:val="00015676"/>
    <w:rsid w:val="00023722"/>
    <w:rsid w:val="00025B62"/>
    <w:rsid w:val="00026E5D"/>
    <w:rsid w:val="00031FFA"/>
    <w:rsid w:val="0003630B"/>
    <w:rsid w:val="00036C1E"/>
    <w:rsid w:val="00043512"/>
    <w:rsid w:val="0005755C"/>
    <w:rsid w:val="000605C7"/>
    <w:rsid w:val="00060835"/>
    <w:rsid w:val="0006402D"/>
    <w:rsid w:val="00064C01"/>
    <w:rsid w:val="00073AD0"/>
    <w:rsid w:val="00074A4A"/>
    <w:rsid w:val="000750A1"/>
    <w:rsid w:val="0008055A"/>
    <w:rsid w:val="0008451D"/>
    <w:rsid w:val="000860BD"/>
    <w:rsid w:val="00092954"/>
    <w:rsid w:val="00095603"/>
    <w:rsid w:val="000A1D89"/>
    <w:rsid w:val="000B05ED"/>
    <w:rsid w:val="000B1E20"/>
    <w:rsid w:val="000B3BBD"/>
    <w:rsid w:val="000B4625"/>
    <w:rsid w:val="000B4E7F"/>
    <w:rsid w:val="000D1836"/>
    <w:rsid w:val="000E3431"/>
    <w:rsid w:val="000E58A0"/>
    <w:rsid w:val="000F0390"/>
    <w:rsid w:val="000F1062"/>
    <w:rsid w:val="000F6096"/>
    <w:rsid w:val="00106401"/>
    <w:rsid w:val="0010727D"/>
    <w:rsid w:val="00111DC6"/>
    <w:rsid w:val="001124AD"/>
    <w:rsid w:val="00113952"/>
    <w:rsid w:val="00115310"/>
    <w:rsid w:val="00115CDD"/>
    <w:rsid w:val="00115DB7"/>
    <w:rsid w:val="00117B39"/>
    <w:rsid w:val="0012256E"/>
    <w:rsid w:val="0012440A"/>
    <w:rsid w:val="00126CF4"/>
    <w:rsid w:val="0013079E"/>
    <w:rsid w:val="001309B2"/>
    <w:rsid w:val="00132B3C"/>
    <w:rsid w:val="001410E8"/>
    <w:rsid w:val="00141970"/>
    <w:rsid w:val="00154007"/>
    <w:rsid w:val="00154AC2"/>
    <w:rsid w:val="001556DE"/>
    <w:rsid w:val="00164FB9"/>
    <w:rsid w:val="00173215"/>
    <w:rsid w:val="00175951"/>
    <w:rsid w:val="001766F2"/>
    <w:rsid w:val="00176A9D"/>
    <w:rsid w:val="0018144F"/>
    <w:rsid w:val="001815AB"/>
    <w:rsid w:val="001834F9"/>
    <w:rsid w:val="00183B63"/>
    <w:rsid w:val="00195E00"/>
    <w:rsid w:val="0019729A"/>
    <w:rsid w:val="001A080A"/>
    <w:rsid w:val="001A251A"/>
    <w:rsid w:val="001A6F97"/>
    <w:rsid w:val="001A76BE"/>
    <w:rsid w:val="001B2A87"/>
    <w:rsid w:val="001C109A"/>
    <w:rsid w:val="001C184D"/>
    <w:rsid w:val="001C1B64"/>
    <w:rsid w:val="001C5F0B"/>
    <w:rsid w:val="001C68ED"/>
    <w:rsid w:val="001C6FCA"/>
    <w:rsid w:val="001D59D5"/>
    <w:rsid w:val="001E006B"/>
    <w:rsid w:val="001E5C63"/>
    <w:rsid w:val="001E5D2F"/>
    <w:rsid w:val="001E707F"/>
    <w:rsid w:val="001F1C16"/>
    <w:rsid w:val="001F6FFD"/>
    <w:rsid w:val="001F750B"/>
    <w:rsid w:val="002028E3"/>
    <w:rsid w:val="00202BFD"/>
    <w:rsid w:val="00205A2F"/>
    <w:rsid w:val="00213E7A"/>
    <w:rsid w:val="002169BE"/>
    <w:rsid w:val="002169F1"/>
    <w:rsid w:val="00223EA5"/>
    <w:rsid w:val="0022445A"/>
    <w:rsid w:val="00225271"/>
    <w:rsid w:val="00226175"/>
    <w:rsid w:val="00236AE1"/>
    <w:rsid w:val="00242944"/>
    <w:rsid w:val="00242D3A"/>
    <w:rsid w:val="00245A0E"/>
    <w:rsid w:val="00246270"/>
    <w:rsid w:val="0025026F"/>
    <w:rsid w:val="0025352B"/>
    <w:rsid w:val="0025446F"/>
    <w:rsid w:val="00256D11"/>
    <w:rsid w:val="00256FAD"/>
    <w:rsid w:val="00256FD1"/>
    <w:rsid w:val="002607D3"/>
    <w:rsid w:val="002630CC"/>
    <w:rsid w:val="002745BC"/>
    <w:rsid w:val="002802C8"/>
    <w:rsid w:val="00285AA6"/>
    <w:rsid w:val="00286F9C"/>
    <w:rsid w:val="002919D0"/>
    <w:rsid w:val="00294576"/>
    <w:rsid w:val="00297097"/>
    <w:rsid w:val="002A001C"/>
    <w:rsid w:val="002A54B7"/>
    <w:rsid w:val="002B39FC"/>
    <w:rsid w:val="002B5FDC"/>
    <w:rsid w:val="002C7CEB"/>
    <w:rsid w:val="002D3BAF"/>
    <w:rsid w:val="002D3C7C"/>
    <w:rsid w:val="002D3EE6"/>
    <w:rsid w:val="002D5002"/>
    <w:rsid w:val="002E6DAF"/>
    <w:rsid w:val="002F42A7"/>
    <w:rsid w:val="002F4693"/>
    <w:rsid w:val="002F5566"/>
    <w:rsid w:val="002F58FB"/>
    <w:rsid w:val="002F5E3E"/>
    <w:rsid w:val="00302DFF"/>
    <w:rsid w:val="00304D6D"/>
    <w:rsid w:val="00306DC7"/>
    <w:rsid w:val="00310F65"/>
    <w:rsid w:val="0031231E"/>
    <w:rsid w:val="00314AA3"/>
    <w:rsid w:val="003155FE"/>
    <w:rsid w:val="003156AC"/>
    <w:rsid w:val="0031742C"/>
    <w:rsid w:val="003178ED"/>
    <w:rsid w:val="0032349E"/>
    <w:rsid w:val="00326BA0"/>
    <w:rsid w:val="0033041C"/>
    <w:rsid w:val="00330F12"/>
    <w:rsid w:val="003400A2"/>
    <w:rsid w:val="003426CB"/>
    <w:rsid w:val="003451B2"/>
    <w:rsid w:val="003530D3"/>
    <w:rsid w:val="003568CF"/>
    <w:rsid w:val="00364549"/>
    <w:rsid w:val="00365313"/>
    <w:rsid w:val="0037093F"/>
    <w:rsid w:val="003761D1"/>
    <w:rsid w:val="0038775A"/>
    <w:rsid w:val="00390185"/>
    <w:rsid w:val="003903F1"/>
    <w:rsid w:val="0039042A"/>
    <w:rsid w:val="00390C4A"/>
    <w:rsid w:val="0039533F"/>
    <w:rsid w:val="00395FE1"/>
    <w:rsid w:val="00397982"/>
    <w:rsid w:val="00397DB0"/>
    <w:rsid w:val="003A073B"/>
    <w:rsid w:val="003A33D6"/>
    <w:rsid w:val="003A358B"/>
    <w:rsid w:val="003B07EF"/>
    <w:rsid w:val="003B4733"/>
    <w:rsid w:val="003B57BD"/>
    <w:rsid w:val="003C2213"/>
    <w:rsid w:val="003C52D8"/>
    <w:rsid w:val="003C7426"/>
    <w:rsid w:val="003D016C"/>
    <w:rsid w:val="003D18B0"/>
    <w:rsid w:val="003D4B73"/>
    <w:rsid w:val="003D5827"/>
    <w:rsid w:val="003D5B3E"/>
    <w:rsid w:val="003D5FC8"/>
    <w:rsid w:val="003D6713"/>
    <w:rsid w:val="003D747B"/>
    <w:rsid w:val="003E1501"/>
    <w:rsid w:val="003E2670"/>
    <w:rsid w:val="003E7078"/>
    <w:rsid w:val="003E7527"/>
    <w:rsid w:val="003F4334"/>
    <w:rsid w:val="003F4B66"/>
    <w:rsid w:val="00403FA7"/>
    <w:rsid w:val="00405B96"/>
    <w:rsid w:val="004071EA"/>
    <w:rsid w:val="00407643"/>
    <w:rsid w:val="00414775"/>
    <w:rsid w:val="00416165"/>
    <w:rsid w:val="004170D2"/>
    <w:rsid w:val="004240FB"/>
    <w:rsid w:val="00424DBB"/>
    <w:rsid w:val="00427D41"/>
    <w:rsid w:val="0043192F"/>
    <w:rsid w:val="00434076"/>
    <w:rsid w:val="00434825"/>
    <w:rsid w:val="004357B0"/>
    <w:rsid w:val="00440DDC"/>
    <w:rsid w:val="004414EC"/>
    <w:rsid w:val="00442DD7"/>
    <w:rsid w:val="00442E91"/>
    <w:rsid w:val="00453505"/>
    <w:rsid w:val="00456DBB"/>
    <w:rsid w:val="00462FF4"/>
    <w:rsid w:val="00464833"/>
    <w:rsid w:val="00466CC4"/>
    <w:rsid w:val="00470678"/>
    <w:rsid w:val="00471D3E"/>
    <w:rsid w:val="00472AD1"/>
    <w:rsid w:val="004735F7"/>
    <w:rsid w:val="004741C6"/>
    <w:rsid w:val="00481468"/>
    <w:rsid w:val="004816F8"/>
    <w:rsid w:val="00485474"/>
    <w:rsid w:val="00487968"/>
    <w:rsid w:val="00492307"/>
    <w:rsid w:val="0049787D"/>
    <w:rsid w:val="004A526C"/>
    <w:rsid w:val="004A5C98"/>
    <w:rsid w:val="004B0185"/>
    <w:rsid w:val="004B0CB4"/>
    <w:rsid w:val="004B3547"/>
    <w:rsid w:val="004B60CE"/>
    <w:rsid w:val="004D0A1D"/>
    <w:rsid w:val="004D42BE"/>
    <w:rsid w:val="004D65C2"/>
    <w:rsid w:val="004E2272"/>
    <w:rsid w:val="004E2949"/>
    <w:rsid w:val="004E6E30"/>
    <w:rsid w:val="004F01DC"/>
    <w:rsid w:val="004F142A"/>
    <w:rsid w:val="004F476E"/>
    <w:rsid w:val="004F7E8E"/>
    <w:rsid w:val="00513C24"/>
    <w:rsid w:val="00513C75"/>
    <w:rsid w:val="00514434"/>
    <w:rsid w:val="005230E3"/>
    <w:rsid w:val="00527ECE"/>
    <w:rsid w:val="005347FF"/>
    <w:rsid w:val="00535D69"/>
    <w:rsid w:val="005403AE"/>
    <w:rsid w:val="00541CBA"/>
    <w:rsid w:val="00543655"/>
    <w:rsid w:val="00547387"/>
    <w:rsid w:val="005477DE"/>
    <w:rsid w:val="00552FB9"/>
    <w:rsid w:val="00554531"/>
    <w:rsid w:val="00554BDB"/>
    <w:rsid w:val="00566064"/>
    <w:rsid w:val="00566F96"/>
    <w:rsid w:val="0057084F"/>
    <w:rsid w:val="00574DEB"/>
    <w:rsid w:val="005803BC"/>
    <w:rsid w:val="005814FE"/>
    <w:rsid w:val="00590E4F"/>
    <w:rsid w:val="00595247"/>
    <w:rsid w:val="00595A79"/>
    <w:rsid w:val="00596EA1"/>
    <w:rsid w:val="00597821"/>
    <w:rsid w:val="005A48D7"/>
    <w:rsid w:val="005A6042"/>
    <w:rsid w:val="005A68AB"/>
    <w:rsid w:val="005B0E69"/>
    <w:rsid w:val="005B4218"/>
    <w:rsid w:val="005B49D1"/>
    <w:rsid w:val="005B6F39"/>
    <w:rsid w:val="005C033A"/>
    <w:rsid w:val="005C06B4"/>
    <w:rsid w:val="005C4778"/>
    <w:rsid w:val="005C49B1"/>
    <w:rsid w:val="005C7DC2"/>
    <w:rsid w:val="005D11CD"/>
    <w:rsid w:val="005D4350"/>
    <w:rsid w:val="005D54A6"/>
    <w:rsid w:val="005F0703"/>
    <w:rsid w:val="005F1286"/>
    <w:rsid w:val="005F263C"/>
    <w:rsid w:val="005F3142"/>
    <w:rsid w:val="005F5063"/>
    <w:rsid w:val="005F50F8"/>
    <w:rsid w:val="005F6DDD"/>
    <w:rsid w:val="0060042F"/>
    <w:rsid w:val="006014B6"/>
    <w:rsid w:val="00604B96"/>
    <w:rsid w:val="00606426"/>
    <w:rsid w:val="00610A3B"/>
    <w:rsid w:val="00611510"/>
    <w:rsid w:val="006126AB"/>
    <w:rsid w:val="00634A10"/>
    <w:rsid w:val="00642880"/>
    <w:rsid w:val="00643145"/>
    <w:rsid w:val="00643593"/>
    <w:rsid w:val="00643A75"/>
    <w:rsid w:val="0064733F"/>
    <w:rsid w:val="00653297"/>
    <w:rsid w:val="006535CC"/>
    <w:rsid w:val="00654737"/>
    <w:rsid w:val="00655F80"/>
    <w:rsid w:val="00657C79"/>
    <w:rsid w:val="006611E5"/>
    <w:rsid w:val="00662ABE"/>
    <w:rsid w:val="00675509"/>
    <w:rsid w:val="006770E5"/>
    <w:rsid w:val="00681301"/>
    <w:rsid w:val="00681C69"/>
    <w:rsid w:val="00681D94"/>
    <w:rsid w:val="006821BA"/>
    <w:rsid w:val="006855D0"/>
    <w:rsid w:val="00690094"/>
    <w:rsid w:val="00690A8B"/>
    <w:rsid w:val="00691F00"/>
    <w:rsid w:val="006A7A59"/>
    <w:rsid w:val="006B0CCD"/>
    <w:rsid w:val="006B417B"/>
    <w:rsid w:val="006B72F1"/>
    <w:rsid w:val="006C0F43"/>
    <w:rsid w:val="006C1BE6"/>
    <w:rsid w:val="006C7467"/>
    <w:rsid w:val="006E1540"/>
    <w:rsid w:val="006E3A4C"/>
    <w:rsid w:val="006E66C1"/>
    <w:rsid w:val="006F1A91"/>
    <w:rsid w:val="006F368D"/>
    <w:rsid w:val="00706B9E"/>
    <w:rsid w:val="0070781B"/>
    <w:rsid w:val="00710F54"/>
    <w:rsid w:val="00711012"/>
    <w:rsid w:val="00711098"/>
    <w:rsid w:val="007133A3"/>
    <w:rsid w:val="00713F2F"/>
    <w:rsid w:val="0071424E"/>
    <w:rsid w:val="00714B0F"/>
    <w:rsid w:val="00721163"/>
    <w:rsid w:val="007246BB"/>
    <w:rsid w:val="0073004A"/>
    <w:rsid w:val="00743822"/>
    <w:rsid w:val="00744107"/>
    <w:rsid w:val="00745C24"/>
    <w:rsid w:val="00745F25"/>
    <w:rsid w:val="00746920"/>
    <w:rsid w:val="007510CB"/>
    <w:rsid w:val="00755F02"/>
    <w:rsid w:val="00762145"/>
    <w:rsid w:val="0076355E"/>
    <w:rsid w:val="007637BB"/>
    <w:rsid w:val="0077329D"/>
    <w:rsid w:val="0077481C"/>
    <w:rsid w:val="0077576C"/>
    <w:rsid w:val="00782A30"/>
    <w:rsid w:val="0078498A"/>
    <w:rsid w:val="00786B6F"/>
    <w:rsid w:val="00790E7F"/>
    <w:rsid w:val="007924B1"/>
    <w:rsid w:val="00792D5C"/>
    <w:rsid w:val="007952E0"/>
    <w:rsid w:val="007B1A92"/>
    <w:rsid w:val="007B3983"/>
    <w:rsid w:val="007B493F"/>
    <w:rsid w:val="007B4A95"/>
    <w:rsid w:val="007B5859"/>
    <w:rsid w:val="007C7F3E"/>
    <w:rsid w:val="007D0B07"/>
    <w:rsid w:val="007D1A3A"/>
    <w:rsid w:val="007D7644"/>
    <w:rsid w:val="007D7E48"/>
    <w:rsid w:val="007F1331"/>
    <w:rsid w:val="007F14DD"/>
    <w:rsid w:val="007F4C5A"/>
    <w:rsid w:val="00800056"/>
    <w:rsid w:val="00802209"/>
    <w:rsid w:val="0080225D"/>
    <w:rsid w:val="00813D13"/>
    <w:rsid w:val="00820E69"/>
    <w:rsid w:val="008224CC"/>
    <w:rsid w:val="008224ED"/>
    <w:rsid w:val="0082729A"/>
    <w:rsid w:val="00835C4B"/>
    <w:rsid w:val="00837AF0"/>
    <w:rsid w:val="00841CA0"/>
    <w:rsid w:val="00843329"/>
    <w:rsid w:val="0084338C"/>
    <w:rsid w:val="00846334"/>
    <w:rsid w:val="0084677C"/>
    <w:rsid w:val="00847E21"/>
    <w:rsid w:val="00851343"/>
    <w:rsid w:val="00855111"/>
    <w:rsid w:val="00860CA7"/>
    <w:rsid w:val="00862CE4"/>
    <w:rsid w:val="0087255F"/>
    <w:rsid w:val="008846CF"/>
    <w:rsid w:val="0088512B"/>
    <w:rsid w:val="008900CB"/>
    <w:rsid w:val="0089148C"/>
    <w:rsid w:val="008A0EA6"/>
    <w:rsid w:val="008A4CE7"/>
    <w:rsid w:val="008B252F"/>
    <w:rsid w:val="008B58C0"/>
    <w:rsid w:val="008C19D1"/>
    <w:rsid w:val="008C3201"/>
    <w:rsid w:val="008C530C"/>
    <w:rsid w:val="008D057E"/>
    <w:rsid w:val="008D3037"/>
    <w:rsid w:val="008D521B"/>
    <w:rsid w:val="008D58A0"/>
    <w:rsid w:val="008D61E7"/>
    <w:rsid w:val="008D6CFD"/>
    <w:rsid w:val="008D7D6F"/>
    <w:rsid w:val="008E2AB1"/>
    <w:rsid w:val="008E36DC"/>
    <w:rsid w:val="008E4F4A"/>
    <w:rsid w:val="008E6A33"/>
    <w:rsid w:val="008E7F7B"/>
    <w:rsid w:val="008F0703"/>
    <w:rsid w:val="008F21B0"/>
    <w:rsid w:val="008F4CD8"/>
    <w:rsid w:val="008F4D9A"/>
    <w:rsid w:val="008F6E4D"/>
    <w:rsid w:val="00900DB6"/>
    <w:rsid w:val="009052DE"/>
    <w:rsid w:val="009063FC"/>
    <w:rsid w:val="00910DE9"/>
    <w:rsid w:val="00911F54"/>
    <w:rsid w:val="00922549"/>
    <w:rsid w:val="00924832"/>
    <w:rsid w:val="0092751A"/>
    <w:rsid w:val="009317A2"/>
    <w:rsid w:val="009327FB"/>
    <w:rsid w:val="00932A0C"/>
    <w:rsid w:val="00935238"/>
    <w:rsid w:val="00936FE3"/>
    <w:rsid w:val="00945191"/>
    <w:rsid w:val="00950312"/>
    <w:rsid w:val="009526C3"/>
    <w:rsid w:val="00953A8C"/>
    <w:rsid w:val="009575D6"/>
    <w:rsid w:val="00962BD7"/>
    <w:rsid w:val="00962C1E"/>
    <w:rsid w:val="00962D75"/>
    <w:rsid w:val="00963E00"/>
    <w:rsid w:val="00964DF5"/>
    <w:rsid w:val="009676D6"/>
    <w:rsid w:val="00970D93"/>
    <w:rsid w:val="009711C5"/>
    <w:rsid w:val="00973ABD"/>
    <w:rsid w:val="00973BB9"/>
    <w:rsid w:val="00975E94"/>
    <w:rsid w:val="00981CE1"/>
    <w:rsid w:val="009821F9"/>
    <w:rsid w:val="009840DA"/>
    <w:rsid w:val="009907F1"/>
    <w:rsid w:val="00991AD6"/>
    <w:rsid w:val="009920CB"/>
    <w:rsid w:val="009954F4"/>
    <w:rsid w:val="009A0CFB"/>
    <w:rsid w:val="009A131F"/>
    <w:rsid w:val="009A1EF7"/>
    <w:rsid w:val="009A3619"/>
    <w:rsid w:val="009A562C"/>
    <w:rsid w:val="009A56F3"/>
    <w:rsid w:val="009A604A"/>
    <w:rsid w:val="009A685E"/>
    <w:rsid w:val="009A7DC9"/>
    <w:rsid w:val="009B005B"/>
    <w:rsid w:val="009B1422"/>
    <w:rsid w:val="009B7FEE"/>
    <w:rsid w:val="009C09A0"/>
    <w:rsid w:val="009C0E02"/>
    <w:rsid w:val="009C2103"/>
    <w:rsid w:val="009D0879"/>
    <w:rsid w:val="009D382B"/>
    <w:rsid w:val="009D3A41"/>
    <w:rsid w:val="009D4085"/>
    <w:rsid w:val="009E07A7"/>
    <w:rsid w:val="009E242D"/>
    <w:rsid w:val="009E7832"/>
    <w:rsid w:val="009F0989"/>
    <w:rsid w:val="009F7651"/>
    <w:rsid w:val="00A003C9"/>
    <w:rsid w:val="00A02218"/>
    <w:rsid w:val="00A063CD"/>
    <w:rsid w:val="00A200F9"/>
    <w:rsid w:val="00A31A04"/>
    <w:rsid w:val="00A32B93"/>
    <w:rsid w:val="00A3410F"/>
    <w:rsid w:val="00A35DBC"/>
    <w:rsid w:val="00A36552"/>
    <w:rsid w:val="00A379B0"/>
    <w:rsid w:val="00A37B9B"/>
    <w:rsid w:val="00A409F4"/>
    <w:rsid w:val="00A4273D"/>
    <w:rsid w:val="00A4440C"/>
    <w:rsid w:val="00A466EF"/>
    <w:rsid w:val="00A475F1"/>
    <w:rsid w:val="00A50D49"/>
    <w:rsid w:val="00A51E03"/>
    <w:rsid w:val="00A65A55"/>
    <w:rsid w:val="00A664CD"/>
    <w:rsid w:val="00A728A3"/>
    <w:rsid w:val="00A961DD"/>
    <w:rsid w:val="00A96386"/>
    <w:rsid w:val="00AA1607"/>
    <w:rsid w:val="00AA18C7"/>
    <w:rsid w:val="00AA78C4"/>
    <w:rsid w:val="00AB32BB"/>
    <w:rsid w:val="00AB52F4"/>
    <w:rsid w:val="00AB5B0F"/>
    <w:rsid w:val="00AB5D3B"/>
    <w:rsid w:val="00AC10F3"/>
    <w:rsid w:val="00AC3812"/>
    <w:rsid w:val="00AD1BAE"/>
    <w:rsid w:val="00AD1C2E"/>
    <w:rsid w:val="00AD2124"/>
    <w:rsid w:val="00AD6488"/>
    <w:rsid w:val="00AD6733"/>
    <w:rsid w:val="00AE36DE"/>
    <w:rsid w:val="00AE46C7"/>
    <w:rsid w:val="00AE5DA0"/>
    <w:rsid w:val="00AE64C8"/>
    <w:rsid w:val="00AF0341"/>
    <w:rsid w:val="00AF0CD9"/>
    <w:rsid w:val="00AF1BAB"/>
    <w:rsid w:val="00B03E06"/>
    <w:rsid w:val="00B04A8D"/>
    <w:rsid w:val="00B111FF"/>
    <w:rsid w:val="00B40951"/>
    <w:rsid w:val="00B43FD5"/>
    <w:rsid w:val="00B44A60"/>
    <w:rsid w:val="00B468B4"/>
    <w:rsid w:val="00B5251E"/>
    <w:rsid w:val="00B64C1E"/>
    <w:rsid w:val="00B7231F"/>
    <w:rsid w:val="00B73DF5"/>
    <w:rsid w:val="00B743D1"/>
    <w:rsid w:val="00B75663"/>
    <w:rsid w:val="00B8188E"/>
    <w:rsid w:val="00B8341E"/>
    <w:rsid w:val="00B83E42"/>
    <w:rsid w:val="00B871FF"/>
    <w:rsid w:val="00B8737E"/>
    <w:rsid w:val="00B87B4B"/>
    <w:rsid w:val="00B87B76"/>
    <w:rsid w:val="00B9500D"/>
    <w:rsid w:val="00B9689A"/>
    <w:rsid w:val="00B97B14"/>
    <w:rsid w:val="00BA1EF2"/>
    <w:rsid w:val="00BA3346"/>
    <w:rsid w:val="00BB24DC"/>
    <w:rsid w:val="00BB6737"/>
    <w:rsid w:val="00BC702A"/>
    <w:rsid w:val="00BD1625"/>
    <w:rsid w:val="00BD4969"/>
    <w:rsid w:val="00BD530D"/>
    <w:rsid w:val="00BE0A1B"/>
    <w:rsid w:val="00BE27E2"/>
    <w:rsid w:val="00BE34F4"/>
    <w:rsid w:val="00BE5ECE"/>
    <w:rsid w:val="00BF56D4"/>
    <w:rsid w:val="00BF616F"/>
    <w:rsid w:val="00C00CE2"/>
    <w:rsid w:val="00C011A3"/>
    <w:rsid w:val="00C05972"/>
    <w:rsid w:val="00C11067"/>
    <w:rsid w:val="00C120D1"/>
    <w:rsid w:val="00C16089"/>
    <w:rsid w:val="00C261DE"/>
    <w:rsid w:val="00C278EA"/>
    <w:rsid w:val="00C3000C"/>
    <w:rsid w:val="00C32A5D"/>
    <w:rsid w:val="00C3344C"/>
    <w:rsid w:val="00C410F5"/>
    <w:rsid w:val="00C41B0B"/>
    <w:rsid w:val="00C41CFC"/>
    <w:rsid w:val="00C4442F"/>
    <w:rsid w:val="00C50294"/>
    <w:rsid w:val="00C567C9"/>
    <w:rsid w:val="00C61E34"/>
    <w:rsid w:val="00C64456"/>
    <w:rsid w:val="00C66B1C"/>
    <w:rsid w:val="00C66D30"/>
    <w:rsid w:val="00C67A70"/>
    <w:rsid w:val="00C70107"/>
    <w:rsid w:val="00C72321"/>
    <w:rsid w:val="00C82B52"/>
    <w:rsid w:val="00C91AB8"/>
    <w:rsid w:val="00C91E51"/>
    <w:rsid w:val="00C924AC"/>
    <w:rsid w:val="00C9377D"/>
    <w:rsid w:val="00C93ACA"/>
    <w:rsid w:val="00C96CCA"/>
    <w:rsid w:val="00C97CF6"/>
    <w:rsid w:val="00CA075F"/>
    <w:rsid w:val="00CA2140"/>
    <w:rsid w:val="00CA21A5"/>
    <w:rsid w:val="00CA344E"/>
    <w:rsid w:val="00CA5239"/>
    <w:rsid w:val="00CB0B6C"/>
    <w:rsid w:val="00CB5825"/>
    <w:rsid w:val="00CB74BE"/>
    <w:rsid w:val="00CD01C4"/>
    <w:rsid w:val="00CD36A0"/>
    <w:rsid w:val="00CD49F0"/>
    <w:rsid w:val="00CD5E40"/>
    <w:rsid w:val="00CD726F"/>
    <w:rsid w:val="00CE2C7C"/>
    <w:rsid w:val="00CE4965"/>
    <w:rsid w:val="00CE4BB6"/>
    <w:rsid w:val="00CE4DF8"/>
    <w:rsid w:val="00CE71DE"/>
    <w:rsid w:val="00CF1C5E"/>
    <w:rsid w:val="00CF3ACC"/>
    <w:rsid w:val="00CF417E"/>
    <w:rsid w:val="00CF578F"/>
    <w:rsid w:val="00D0134D"/>
    <w:rsid w:val="00D02625"/>
    <w:rsid w:val="00D05443"/>
    <w:rsid w:val="00D118BD"/>
    <w:rsid w:val="00D145D6"/>
    <w:rsid w:val="00D14B24"/>
    <w:rsid w:val="00D21C25"/>
    <w:rsid w:val="00D22EC3"/>
    <w:rsid w:val="00D25F5F"/>
    <w:rsid w:val="00D3580F"/>
    <w:rsid w:val="00D43204"/>
    <w:rsid w:val="00D4465B"/>
    <w:rsid w:val="00D4743F"/>
    <w:rsid w:val="00D5168C"/>
    <w:rsid w:val="00D55984"/>
    <w:rsid w:val="00D56847"/>
    <w:rsid w:val="00D61625"/>
    <w:rsid w:val="00D64211"/>
    <w:rsid w:val="00D73A1D"/>
    <w:rsid w:val="00D863A4"/>
    <w:rsid w:val="00D86A2A"/>
    <w:rsid w:val="00D870AA"/>
    <w:rsid w:val="00D94F4C"/>
    <w:rsid w:val="00D965D8"/>
    <w:rsid w:val="00D96F8A"/>
    <w:rsid w:val="00DB751A"/>
    <w:rsid w:val="00DC0C03"/>
    <w:rsid w:val="00DC415A"/>
    <w:rsid w:val="00DD50C3"/>
    <w:rsid w:val="00DD5C2B"/>
    <w:rsid w:val="00DE275F"/>
    <w:rsid w:val="00DE39BE"/>
    <w:rsid w:val="00DE494B"/>
    <w:rsid w:val="00DE4CE7"/>
    <w:rsid w:val="00DE7623"/>
    <w:rsid w:val="00DF37F1"/>
    <w:rsid w:val="00E0493B"/>
    <w:rsid w:val="00E0665C"/>
    <w:rsid w:val="00E20A39"/>
    <w:rsid w:val="00E22BF6"/>
    <w:rsid w:val="00E23CFD"/>
    <w:rsid w:val="00E24842"/>
    <w:rsid w:val="00E25BF5"/>
    <w:rsid w:val="00E27FBF"/>
    <w:rsid w:val="00E46FC5"/>
    <w:rsid w:val="00E53470"/>
    <w:rsid w:val="00E62008"/>
    <w:rsid w:val="00E7290F"/>
    <w:rsid w:val="00E759E6"/>
    <w:rsid w:val="00E77C04"/>
    <w:rsid w:val="00E80515"/>
    <w:rsid w:val="00E80933"/>
    <w:rsid w:val="00E80C3B"/>
    <w:rsid w:val="00E828A5"/>
    <w:rsid w:val="00E84041"/>
    <w:rsid w:val="00E8663C"/>
    <w:rsid w:val="00E86D84"/>
    <w:rsid w:val="00E95F9B"/>
    <w:rsid w:val="00EA12B6"/>
    <w:rsid w:val="00EA65D8"/>
    <w:rsid w:val="00EA7317"/>
    <w:rsid w:val="00EB771C"/>
    <w:rsid w:val="00EC2453"/>
    <w:rsid w:val="00EC79E9"/>
    <w:rsid w:val="00EC7B03"/>
    <w:rsid w:val="00ED1ED8"/>
    <w:rsid w:val="00ED3984"/>
    <w:rsid w:val="00ED3992"/>
    <w:rsid w:val="00ED5CE6"/>
    <w:rsid w:val="00EE159F"/>
    <w:rsid w:val="00EE30ED"/>
    <w:rsid w:val="00EE67D4"/>
    <w:rsid w:val="00EE6BED"/>
    <w:rsid w:val="00EF24EA"/>
    <w:rsid w:val="00EF4702"/>
    <w:rsid w:val="00F02664"/>
    <w:rsid w:val="00F03070"/>
    <w:rsid w:val="00F034DD"/>
    <w:rsid w:val="00F16992"/>
    <w:rsid w:val="00F17E20"/>
    <w:rsid w:val="00F21736"/>
    <w:rsid w:val="00F251A3"/>
    <w:rsid w:val="00F265DE"/>
    <w:rsid w:val="00F26B4D"/>
    <w:rsid w:val="00F31F5E"/>
    <w:rsid w:val="00F34BE2"/>
    <w:rsid w:val="00F374A3"/>
    <w:rsid w:val="00F422A9"/>
    <w:rsid w:val="00F54960"/>
    <w:rsid w:val="00F61CB6"/>
    <w:rsid w:val="00F80810"/>
    <w:rsid w:val="00F846D1"/>
    <w:rsid w:val="00F848A4"/>
    <w:rsid w:val="00F949B7"/>
    <w:rsid w:val="00FA0EA3"/>
    <w:rsid w:val="00FA13EB"/>
    <w:rsid w:val="00FA7A43"/>
    <w:rsid w:val="00FB1304"/>
    <w:rsid w:val="00FB30C9"/>
    <w:rsid w:val="00FB509D"/>
    <w:rsid w:val="00FC1166"/>
    <w:rsid w:val="00FD2F73"/>
    <w:rsid w:val="00FD7AAE"/>
    <w:rsid w:val="00FE10C2"/>
    <w:rsid w:val="00FE307B"/>
    <w:rsid w:val="00FE43A7"/>
    <w:rsid w:val="00FE632D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2874D"/>
  <w15:docId w15:val="{5F540768-3330-4D94-A830-1ADE593F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1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1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1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C109A"/>
    <w:pPr>
      <w:spacing w:after="0" w:line="240" w:lineRule="auto"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02664"/>
  </w:style>
  <w:style w:type="character" w:customStyle="1" w:styleId="Heading1Char">
    <w:name w:val="Heading 1 Char"/>
    <w:basedOn w:val="DefaultParagraphFont"/>
    <w:link w:val="Heading1"/>
    <w:uiPriority w:val="9"/>
    <w:rsid w:val="005A4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0F64-54AE-422D-AA82-F3B7B2B7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D.Alahkoon</dc:creator>
  <cp:lastModifiedBy>Rashmith Jayanimala</cp:lastModifiedBy>
  <cp:revision>144</cp:revision>
  <cp:lastPrinted>2023-07-19T00:34:00Z</cp:lastPrinted>
  <dcterms:created xsi:type="dcterms:W3CDTF">2021-08-17T08:12:00Z</dcterms:created>
  <dcterms:modified xsi:type="dcterms:W3CDTF">2024-12-05T23:38:00Z</dcterms:modified>
</cp:coreProperties>
</file>